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466C9" w14:textId="77777777" w:rsidR="00E7056A" w:rsidRDefault="00CD5774" w:rsidP="00E7056A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E7AA92D" wp14:editId="72B903DA">
            <wp:simplePos x="0" y="0"/>
            <wp:positionH relativeFrom="margin">
              <wp:align>left</wp:align>
            </wp:positionH>
            <wp:positionV relativeFrom="paragraph">
              <wp:posOffset>135255</wp:posOffset>
            </wp:positionV>
            <wp:extent cx="2105025" cy="752475"/>
            <wp:effectExtent l="0" t="0" r="9525" b="9525"/>
            <wp:wrapSquare wrapText="right"/>
            <wp:docPr id="4" name="Image 4" descr="161191135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1611911352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6A">
        <w:tab/>
      </w:r>
      <w:r w:rsidR="00E7056A">
        <w:tab/>
      </w:r>
      <w:r w:rsidR="00E7056A">
        <w:rPr>
          <w:noProof/>
          <w:lang w:eastAsia="fr-FR"/>
        </w:rPr>
        <w:drawing>
          <wp:inline distT="0" distB="0" distL="0" distR="0" wp14:anchorId="3ED5C09A" wp14:editId="294A97E8">
            <wp:extent cx="2362200" cy="704850"/>
            <wp:effectExtent l="0" t="0" r="0" b="0"/>
            <wp:docPr id="2" name="Image 1" descr="https://www.adum.fr/logos/ed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https://www.adum.fr/logos/ed1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7E7FE" w14:textId="77777777" w:rsidR="00607DD3" w:rsidRDefault="00607DD3"/>
    <w:p w14:paraId="5AFBACE0" w14:textId="77777777" w:rsidR="00C60F9A" w:rsidRDefault="00C60F9A"/>
    <w:p w14:paraId="0423F0A9" w14:textId="77777777" w:rsidR="00D76EE7" w:rsidRDefault="00D76EE7" w:rsidP="00D22EB1">
      <w:pPr>
        <w:jc w:val="center"/>
      </w:pPr>
    </w:p>
    <w:p w14:paraId="3D68314C" w14:textId="2F9CF435" w:rsidR="00D22EB1" w:rsidRPr="009434EB" w:rsidRDefault="009434EB" w:rsidP="00D22EB1">
      <w:pPr>
        <w:jc w:val="center"/>
        <w:rPr>
          <w:b/>
        </w:rPr>
      </w:pPr>
      <w:r w:rsidRPr="009434EB">
        <w:rPr>
          <w:b/>
        </w:rPr>
        <w:t>PLAN DE FORMATION 20_ _ - 20_ _</w:t>
      </w:r>
    </w:p>
    <w:p w14:paraId="6138140A" w14:textId="77777777" w:rsidR="00D22EB1" w:rsidRPr="009434EB" w:rsidRDefault="00D22EB1" w:rsidP="00D22EB1">
      <w:pPr>
        <w:jc w:val="center"/>
        <w:rPr>
          <w:b/>
        </w:rPr>
      </w:pPr>
    </w:p>
    <w:p w14:paraId="64BF137D" w14:textId="77777777" w:rsidR="009434EB" w:rsidRPr="009434EB" w:rsidRDefault="009434EB" w:rsidP="008D5F18">
      <w:pPr>
        <w:rPr>
          <w:b/>
        </w:rPr>
      </w:pPr>
    </w:p>
    <w:p w14:paraId="250FBC00" w14:textId="6B2AD1CA" w:rsidR="009434EB" w:rsidRPr="009434EB" w:rsidRDefault="009434EB" w:rsidP="008D5F18">
      <w:pPr>
        <w:rPr>
          <w:b/>
        </w:rPr>
      </w:pPr>
      <w:r w:rsidRPr="009434EB">
        <w:rPr>
          <w:b/>
        </w:rPr>
        <w:t>NOM, PRÉNOM DU DOCTORANT :</w:t>
      </w:r>
    </w:p>
    <w:p w14:paraId="00105A07" w14:textId="77777777" w:rsidR="009434EB" w:rsidRPr="009434EB" w:rsidRDefault="009434EB" w:rsidP="008D5F18">
      <w:pPr>
        <w:rPr>
          <w:b/>
        </w:rPr>
      </w:pPr>
    </w:p>
    <w:p w14:paraId="47D776C0" w14:textId="115B8BD6" w:rsidR="009434EB" w:rsidRPr="009434EB" w:rsidRDefault="009434EB" w:rsidP="008D5F18">
      <w:pPr>
        <w:rPr>
          <w:b/>
        </w:rPr>
      </w:pPr>
      <w:r w:rsidRPr="009434EB">
        <w:rPr>
          <w:b/>
        </w:rPr>
        <w:t>NOM, PRÉNOM DU DIRECTEUR DE THÈSE :</w:t>
      </w:r>
    </w:p>
    <w:p w14:paraId="0D0DF2DD" w14:textId="5C2F6A6A" w:rsidR="009434EB" w:rsidRDefault="009434EB" w:rsidP="008D5F18">
      <w:pPr>
        <w:rPr>
          <w:b/>
        </w:rPr>
      </w:pPr>
    </w:p>
    <w:p w14:paraId="0635897F" w14:textId="4BA947B5" w:rsidR="00D76EE7" w:rsidRDefault="009434EB" w:rsidP="00D40F08">
      <w:pPr>
        <w:jc w:val="both"/>
        <w:rPr>
          <w:b/>
        </w:rPr>
      </w:pPr>
      <w:r w:rsidRPr="009434EB">
        <w:rPr>
          <w:b/>
        </w:rPr>
        <w:t>PROJET PROFESSIONNEL :</w:t>
      </w:r>
    </w:p>
    <w:p w14:paraId="3830C2F2" w14:textId="41B38FBC" w:rsidR="001F155B" w:rsidRDefault="001F155B" w:rsidP="00D40F08">
      <w:pPr>
        <w:jc w:val="both"/>
        <w:rPr>
          <w:b/>
        </w:rPr>
      </w:pPr>
    </w:p>
    <w:p w14:paraId="64D256EB" w14:textId="1926B928" w:rsidR="009434EB" w:rsidRDefault="009434EB" w:rsidP="009434EB">
      <w:pPr>
        <w:pStyle w:val="Paragraphedeliste"/>
        <w:numPr>
          <w:ilvl w:val="0"/>
          <w:numId w:val="10"/>
        </w:numPr>
        <w:jc w:val="both"/>
      </w:pPr>
      <w:r>
        <w:t>1</w:t>
      </w:r>
      <w:r w:rsidRPr="009434EB">
        <w:rPr>
          <w:vertAlign w:val="superscript"/>
        </w:rPr>
        <w:t>er</w:t>
      </w:r>
      <w:r>
        <w:t xml:space="preserve"> choix</w:t>
      </w:r>
      <w:r w:rsidR="00690747">
        <w:t xml:space="preserve"> professionnel</w:t>
      </w:r>
      <w:r>
        <w:t> :</w:t>
      </w:r>
    </w:p>
    <w:p w14:paraId="45548FCD" w14:textId="77777777" w:rsidR="009434EB" w:rsidRDefault="009434EB" w:rsidP="009434EB">
      <w:pPr>
        <w:pStyle w:val="Paragraphedeliste"/>
        <w:jc w:val="both"/>
      </w:pPr>
    </w:p>
    <w:p w14:paraId="02E9417A" w14:textId="286A0AEC" w:rsidR="009434EB" w:rsidRDefault="009434EB" w:rsidP="009434EB">
      <w:pPr>
        <w:pStyle w:val="Paragraphedeliste"/>
        <w:jc w:val="both"/>
      </w:pPr>
      <w:r>
        <w:t>Compétences attendues</w:t>
      </w:r>
      <w:r w:rsidR="00690747">
        <w:t xml:space="preserve"> dans ce choix professionnel</w:t>
      </w:r>
      <w:r w:rsidR="00BA5A8D">
        <w:t xml:space="preserve"> (utiliser l’ANNEXE 1. Faire référence au bloc de compétences et à la compétence individuellement attendue)</w:t>
      </w:r>
      <w:r>
        <w:t> :</w:t>
      </w:r>
    </w:p>
    <w:p w14:paraId="76F7752E" w14:textId="737D3631" w:rsidR="009434EB" w:rsidRDefault="009434EB" w:rsidP="009434EB">
      <w:pPr>
        <w:pStyle w:val="Paragraphedeliste"/>
        <w:jc w:val="both"/>
      </w:pPr>
    </w:p>
    <w:p w14:paraId="2594DFFA" w14:textId="7C6CE5D1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1C2FC2A0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6F4A3EAD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0E5368CA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4F865BA7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7076E4AD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666F7E09" w14:textId="5E431535" w:rsidR="009434EB" w:rsidRDefault="009434EB" w:rsidP="009434EB">
      <w:pPr>
        <w:pStyle w:val="Paragraphedeliste"/>
        <w:jc w:val="both"/>
      </w:pPr>
    </w:p>
    <w:p w14:paraId="540FAC36" w14:textId="784E84E8" w:rsidR="001F155B" w:rsidRDefault="001F155B" w:rsidP="009434EB">
      <w:pPr>
        <w:pStyle w:val="Paragraphedeliste"/>
        <w:jc w:val="both"/>
      </w:pPr>
    </w:p>
    <w:p w14:paraId="774DAAB2" w14:textId="77777777" w:rsidR="001F155B" w:rsidRDefault="001F155B" w:rsidP="009434EB">
      <w:pPr>
        <w:pStyle w:val="Paragraphedeliste"/>
        <w:jc w:val="both"/>
      </w:pPr>
    </w:p>
    <w:p w14:paraId="7FC547C2" w14:textId="17E4833C" w:rsidR="009434EB" w:rsidRDefault="009434EB" w:rsidP="009434EB">
      <w:pPr>
        <w:pStyle w:val="Paragraphedeliste"/>
        <w:numPr>
          <w:ilvl w:val="0"/>
          <w:numId w:val="10"/>
        </w:numPr>
        <w:jc w:val="both"/>
      </w:pPr>
      <w:r>
        <w:t>2</w:t>
      </w:r>
      <w:r w:rsidRPr="009434EB">
        <w:rPr>
          <w:vertAlign w:val="superscript"/>
        </w:rPr>
        <w:t>ème</w:t>
      </w:r>
      <w:r>
        <w:t xml:space="preserve"> choix </w:t>
      </w:r>
      <w:r w:rsidR="00690747">
        <w:t>professionnel </w:t>
      </w:r>
      <w:r>
        <w:t>:</w:t>
      </w:r>
    </w:p>
    <w:p w14:paraId="6513B8E9" w14:textId="77777777" w:rsidR="009434EB" w:rsidRDefault="009434EB" w:rsidP="009434EB">
      <w:pPr>
        <w:pStyle w:val="Paragraphedeliste"/>
        <w:jc w:val="both"/>
      </w:pPr>
    </w:p>
    <w:p w14:paraId="10DD03AF" w14:textId="0C3B4CE6" w:rsidR="009434EB" w:rsidRDefault="009434EB" w:rsidP="009434EB">
      <w:pPr>
        <w:pStyle w:val="Paragraphedeliste"/>
        <w:jc w:val="both"/>
      </w:pPr>
      <w:r>
        <w:t>Compétences attendues </w:t>
      </w:r>
      <w:r w:rsidR="00690747">
        <w:t xml:space="preserve">dans ce choix professionnel </w:t>
      </w:r>
      <w:r w:rsidR="00BA5A8D">
        <w:t>(utiliser l’ANNEXE 1. Faire référence au bloc de compétences et à la compétence individuellement attendue) </w:t>
      </w:r>
      <w:r>
        <w:t>:</w:t>
      </w:r>
    </w:p>
    <w:p w14:paraId="583ED51F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7D82E724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21EA4AF6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344A9503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2C435F2B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2FA6CE9C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2D511648" w14:textId="77777777" w:rsidR="009434EB" w:rsidRDefault="009434EB" w:rsidP="009434EB">
      <w:pPr>
        <w:pStyle w:val="Paragraphedeliste"/>
        <w:jc w:val="both"/>
      </w:pPr>
    </w:p>
    <w:p w14:paraId="505D91FF" w14:textId="4A2A801B" w:rsidR="009434EB" w:rsidRDefault="009434EB" w:rsidP="009434EB">
      <w:pPr>
        <w:pStyle w:val="Paragraphedeliste"/>
        <w:jc w:val="both"/>
      </w:pPr>
    </w:p>
    <w:p w14:paraId="5B8177C7" w14:textId="77777777" w:rsidR="009434EB" w:rsidRDefault="009434EB" w:rsidP="009434EB">
      <w:pPr>
        <w:pStyle w:val="Paragraphedeliste"/>
        <w:jc w:val="both"/>
      </w:pPr>
    </w:p>
    <w:p w14:paraId="1E633C7A" w14:textId="7DDF00F2" w:rsidR="009434EB" w:rsidRDefault="009434EB" w:rsidP="009434EB">
      <w:pPr>
        <w:pStyle w:val="Paragraphedeliste"/>
        <w:numPr>
          <w:ilvl w:val="0"/>
          <w:numId w:val="10"/>
        </w:numPr>
        <w:jc w:val="both"/>
      </w:pPr>
      <w:r>
        <w:t>3</w:t>
      </w:r>
      <w:r w:rsidRPr="009434EB">
        <w:rPr>
          <w:vertAlign w:val="superscript"/>
        </w:rPr>
        <w:t>ème</w:t>
      </w:r>
      <w:r>
        <w:t xml:space="preserve"> </w:t>
      </w:r>
      <w:r w:rsidR="00690747">
        <w:t xml:space="preserve">choix professionnel </w:t>
      </w:r>
      <w:r>
        <w:t>:</w:t>
      </w:r>
    </w:p>
    <w:p w14:paraId="4B9605C5" w14:textId="65E5F83B" w:rsidR="009434EB" w:rsidRDefault="009434EB" w:rsidP="009434EB">
      <w:pPr>
        <w:pStyle w:val="Paragraphedeliste"/>
        <w:jc w:val="both"/>
      </w:pPr>
    </w:p>
    <w:p w14:paraId="4270CD52" w14:textId="2C4212FB" w:rsidR="009434EB" w:rsidRDefault="009434EB" w:rsidP="009434EB">
      <w:pPr>
        <w:pStyle w:val="Paragraphedeliste"/>
        <w:jc w:val="both"/>
      </w:pPr>
      <w:r>
        <w:t>Compétences attendues</w:t>
      </w:r>
      <w:r w:rsidR="00690747">
        <w:t xml:space="preserve"> dans ce choix professionnel</w:t>
      </w:r>
      <w:r>
        <w:t> </w:t>
      </w:r>
      <w:r w:rsidR="00BA5A8D">
        <w:t>(utiliser l’ANNEXE 1. Faire référence au bloc de compétences et à la compétence individuellement attendue) </w:t>
      </w:r>
      <w:r>
        <w:t>:</w:t>
      </w:r>
    </w:p>
    <w:p w14:paraId="2901C0D9" w14:textId="434FFD07" w:rsidR="009434EB" w:rsidRDefault="009434EB" w:rsidP="009434EB">
      <w:pPr>
        <w:pStyle w:val="Paragraphedeliste"/>
        <w:jc w:val="both"/>
      </w:pPr>
    </w:p>
    <w:p w14:paraId="2B35E504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4D9F89EB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7C7AD070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0E9B5140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7788C1C3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547E5AE9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05F2AE1C" w14:textId="3593A13B" w:rsidR="009434EB" w:rsidRDefault="009434EB" w:rsidP="009434EB">
      <w:pPr>
        <w:jc w:val="both"/>
      </w:pPr>
    </w:p>
    <w:p w14:paraId="7B9D2C9F" w14:textId="57C5C7F2" w:rsidR="001F155B" w:rsidRDefault="001F155B" w:rsidP="009434EB">
      <w:pPr>
        <w:jc w:val="both"/>
      </w:pPr>
    </w:p>
    <w:p w14:paraId="5994763D" w14:textId="77777777" w:rsidR="001F155B" w:rsidRDefault="001F155B" w:rsidP="009434EB">
      <w:pPr>
        <w:jc w:val="both"/>
      </w:pPr>
    </w:p>
    <w:p w14:paraId="60095C34" w14:textId="27860D96" w:rsidR="009434EB" w:rsidRDefault="009434EB" w:rsidP="009434EB">
      <w:pPr>
        <w:jc w:val="center"/>
        <w:rPr>
          <w:b/>
        </w:rPr>
      </w:pPr>
      <w:r w:rsidRPr="009434EB">
        <w:rPr>
          <w:b/>
        </w:rPr>
        <w:t>ANNÉE ACADÉMIQUE 20_ _ - 20_ _ (1</w:t>
      </w:r>
      <w:r w:rsidRPr="009434EB">
        <w:rPr>
          <w:b/>
          <w:vertAlign w:val="superscript"/>
        </w:rPr>
        <w:t>ère</w:t>
      </w:r>
      <w:r w:rsidRPr="009434EB">
        <w:rPr>
          <w:b/>
        </w:rPr>
        <w:t xml:space="preserve"> année de thèse)</w:t>
      </w:r>
    </w:p>
    <w:p w14:paraId="5CC402C4" w14:textId="66AAF9C9" w:rsidR="00357E50" w:rsidRDefault="00357E50" w:rsidP="009434EB">
      <w:pPr>
        <w:jc w:val="center"/>
        <w:rPr>
          <w:b/>
        </w:rPr>
      </w:pPr>
    </w:p>
    <w:p w14:paraId="483D7307" w14:textId="4E65803C" w:rsidR="00357E50" w:rsidRDefault="00357E50" w:rsidP="00357E50">
      <w:pPr>
        <w:jc w:val="both"/>
        <w:rPr>
          <w:b/>
        </w:rPr>
      </w:pPr>
      <w:r>
        <w:rPr>
          <w:b/>
        </w:rPr>
        <w:t>Sur ADUM, dans l’espace FORMATIONS, vous avez l’onglet « </w:t>
      </w:r>
      <w:r w:rsidRPr="00357E50">
        <w:rPr>
          <w:b/>
        </w:rPr>
        <w:t>Catalogue Compétences RNCP</w:t>
      </w:r>
      <w:r>
        <w:rPr>
          <w:b/>
        </w:rPr>
        <w:t> » où les formations sont classées par bloc de compétences. Vous devez choisir vos formations</w:t>
      </w:r>
      <w:r w:rsidR="00B52AB6">
        <w:rPr>
          <w:b/>
        </w:rPr>
        <w:t xml:space="preserve"> en fonction des compétences qui sont requises pour concrétiser vos projets professionnels)</w:t>
      </w:r>
    </w:p>
    <w:p w14:paraId="5E8320E7" w14:textId="77777777" w:rsidR="00357E50" w:rsidRDefault="00357E50" w:rsidP="009434EB">
      <w:pPr>
        <w:jc w:val="center"/>
        <w:rPr>
          <w:b/>
        </w:rPr>
      </w:pPr>
    </w:p>
    <w:p w14:paraId="40508524" w14:textId="150DCB2D" w:rsidR="009434EB" w:rsidRDefault="009434EB" w:rsidP="009434EB">
      <w:pPr>
        <w:spacing w:before="240" w:after="200" w:line="276" w:lineRule="auto"/>
      </w:pPr>
      <w:r>
        <w:t>FORMATIONS PROFESSIONALISSANTES :</w:t>
      </w:r>
    </w:p>
    <w:p w14:paraId="4D384248" w14:textId="175A33E4" w:rsidR="009434EB" w:rsidRDefault="009434EB">
      <w:pPr>
        <w:spacing w:after="200" w:line="276" w:lineRule="auto"/>
      </w:pPr>
      <w:r>
        <w:tab/>
        <w:t>Nombre total d’heures :</w:t>
      </w:r>
    </w:p>
    <w:p w14:paraId="2C9D6A9D" w14:textId="18779612" w:rsidR="009434EB" w:rsidRDefault="009434EB" w:rsidP="009434EB">
      <w:pPr>
        <w:spacing w:after="200" w:line="276" w:lineRule="auto"/>
      </w:pPr>
      <w:r>
        <w:tab/>
        <w:t>Formations :</w:t>
      </w:r>
    </w:p>
    <w:p w14:paraId="2EA8FA91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23A146E6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7D299E32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40A6F0A8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5F6B26AF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2CB7F69F" w14:textId="77777777" w:rsidR="009434EB" w:rsidRDefault="009434EB" w:rsidP="009434EB">
      <w:pPr>
        <w:pStyle w:val="Paragraphedeliste"/>
        <w:jc w:val="both"/>
      </w:pPr>
    </w:p>
    <w:p w14:paraId="287CEC95" w14:textId="77777777" w:rsidR="009434EB" w:rsidRDefault="009434EB" w:rsidP="009434EB">
      <w:pPr>
        <w:pStyle w:val="Paragraphedeliste"/>
        <w:jc w:val="both"/>
      </w:pPr>
    </w:p>
    <w:p w14:paraId="3FD1F94C" w14:textId="44EE4A05" w:rsidR="009434EB" w:rsidRDefault="009434EB" w:rsidP="009434EB">
      <w:pPr>
        <w:spacing w:after="200" w:line="276" w:lineRule="auto"/>
      </w:pPr>
      <w:r>
        <w:t xml:space="preserve">FORMATIONS </w:t>
      </w:r>
      <w:r w:rsidR="00B52AB6">
        <w:t>DISCIPLINAIRES </w:t>
      </w:r>
      <w:r>
        <w:t>:</w:t>
      </w:r>
    </w:p>
    <w:p w14:paraId="7555BFEF" w14:textId="77777777" w:rsidR="009434EB" w:rsidRDefault="009434EB" w:rsidP="009434EB">
      <w:pPr>
        <w:spacing w:after="200" w:line="276" w:lineRule="auto"/>
      </w:pPr>
      <w:r>
        <w:tab/>
        <w:t>Nombre total d’heures :</w:t>
      </w:r>
    </w:p>
    <w:p w14:paraId="75B1202B" w14:textId="77777777" w:rsidR="009434EB" w:rsidRDefault="009434EB" w:rsidP="009434EB">
      <w:pPr>
        <w:spacing w:after="200" w:line="276" w:lineRule="auto"/>
      </w:pPr>
      <w:r>
        <w:tab/>
        <w:t>Formations :</w:t>
      </w:r>
    </w:p>
    <w:p w14:paraId="272C04A3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5EBAB429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3B9E65A8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46AEB2ED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37130038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6EFC412D" w14:textId="77777777" w:rsidR="009434EB" w:rsidRDefault="009434EB" w:rsidP="009434EB">
      <w:pPr>
        <w:pStyle w:val="Paragraphedeliste"/>
        <w:jc w:val="both"/>
      </w:pPr>
    </w:p>
    <w:p w14:paraId="4106A159" w14:textId="77777777" w:rsidR="00B52AB6" w:rsidRDefault="00B52AB6" w:rsidP="009434EB">
      <w:pPr>
        <w:jc w:val="center"/>
        <w:rPr>
          <w:b/>
        </w:rPr>
      </w:pPr>
    </w:p>
    <w:p w14:paraId="7AD2DDD8" w14:textId="77777777" w:rsidR="00B52AB6" w:rsidRDefault="00B52AB6" w:rsidP="009434EB">
      <w:pPr>
        <w:jc w:val="center"/>
        <w:rPr>
          <w:b/>
        </w:rPr>
      </w:pPr>
    </w:p>
    <w:p w14:paraId="34967718" w14:textId="77777777" w:rsidR="00B52AB6" w:rsidRDefault="00B52AB6" w:rsidP="009434EB">
      <w:pPr>
        <w:jc w:val="center"/>
        <w:rPr>
          <w:b/>
        </w:rPr>
      </w:pPr>
    </w:p>
    <w:p w14:paraId="6054125F" w14:textId="06959C36" w:rsidR="009434EB" w:rsidRPr="009434EB" w:rsidRDefault="009434EB" w:rsidP="009434EB">
      <w:pPr>
        <w:jc w:val="center"/>
        <w:rPr>
          <w:b/>
        </w:rPr>
      </w:pPr>
      <w:r w:rsidRPr="009434EB">
        <w:rPr>
          <w:b/>
        </w:rPr>
        <w:t>ANNÉE ACADÉMIQUE 20_ _ - 20_ _ (2</w:t>
      </w:r>
      <w:r w:rsidRPr="009434EB">
        <w:rPr>
          <w:b/>
          <w:vertAlign w:val="superscript"/>
        </w:rPr>
        <w:t>ème</w:t>
      </w:r>
      <w:r w:rsidRPr="009434EB">
        <w:rPr>
          <w:b/>
        </w:rPr>
        <w:t xml:space="preserve"> année de thèse)</w:t>
      </w:r>
    </w:p>
    <w:p w14:paraId="2995BBDD" w14:textId="765F0361" w:rsidR="00B52AB6" w:rsidRDefault="00B52AB6" w:rsidP="00B52AB6">
      <w:pPr>
        <w:jc w:val="both"/>
        <w:rPr>
          <w:b/>
        </w:rPr>
      </w:pPr>
    </w:p>
    <w:p w14:paraId="36119E58" w14:textId="77777777" w:rsidR="00B52AB6" w:rsidRDefault="00B52AB6" w:rsidP="00B52AB6">
      <w:pPr>
        <w:jc w:val="both"/>
        <w:rPr>
          <w:b/>
        </w:rPr>
      </w:pPr>
    </w:p>
    <w:p w14:paraId="7D085A5F" w14:textId="1FA8CB8E" w:rsidR="00B52AB6" w:rsidRDefault="00B52AB6" w:rsidP="00B52AB6">
      <w:pPr>
        <w:jc w:val="both"/>
        <w:rPr>
          <w:b/>
        </w:rPr>
      </w:pPr>
      <w:r>
        <w:rPr>
          <w:b/>
        </w:rPr>
        <w:t>Sur ADUM, dans l’espace FORMATIONS, vous avez l’onglet « </w:t>
      </w:r>
      <w:r w:rsidRPr="00357E50">
        <w:rPr>
          <w:b/>
        </w:rPr>
        <w:t>Catalogue Compétences RNCP</w:t>
      </w:r>
      <w:r>
        <w:rPr>
          <w:b/>
        </w:rPr>
        <w:t> » où les formations sont classées par bloc de compétences. Vous devez choisir vos formations en fonction des compétences qui sont requises pour concrétiser vos projets professionnels)</w:t>
      </w:r>
    </w:p>
    <w:p w14:paraId="1BD49F1C" w14:textId="166DD63A" w:rsidR="009434EB" w:rsidRDefault="009434EB" w:rsidP="009434EB">
      <w:pPr>
        <w:spacing w:before="240" w:after="200" w:line="276" w:lineRule="auto"/>
      </w:pPr>
      <w:r>
        <w:t>FORMATIONS PROFESSIONALISSANTES :</w:t>
      </w:r>
    </w:p>
    <w:p w14:paraId="46E8B4A3" w14:textId="77777777" w:rsidR="009434EB" w:rsidRDefault="009434EB" w:rsidP="009434EB">
      <w:pPr>
        <w:spacing w:after="200" w:line="276" w:lineRule="auto"/>
      </w:pPr>
      <w:r>
        <w:tab/>
        <w:t>Nombre total d’heures :</w:t>
      </w:r>
    </w:p>
    <w:p w14:paraId="6866A548" w14:textId="77777777" w:rsidR="009434EB" w:rsidRDefault="009434EB" w:rsidP="009434EB">
      <w:pPr>
        <w:spacing w:after="200" w:line="276" w:lineRule="auto"/>
      </w:pPr>
      <w:r>
        <w:tab/>
        <w:t>Formations :</w:t>
      </w:r>
    </w:p>
    <w:p w14:paraId="44DFB3B7" w14:textId="0F8BB53F" w:rsidR="009434EB" w:rsidRDefault="009434EB" w:rsidP="009434EB">
      <w:pPr>
        <w:pStyle w:val="Paragraphedeliste"/>
        <w:jc w:val="both"/>
      </w:pPr>
      <w:r>
        <w:t>___________________________________________________________________</w:t>
      </w:r>
    </w:p>
    <w:p w14:paraId="54FE5749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3C676343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6557CFB6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74C8792B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49DD50B8" w14:textId="77777777" w:rsidR="009434EB" w:rsidRDefault="009434EB" w:rsidP="009434EB">
      <w:pPr>
        <w:pStyle w:val="Paragraphedeliste"/>
        <w:jc w:val="both"/>
      </w:pPr>
    </w:p>
    <w:p w14:paraId="4A6E847A" w14:textId="77777777" w:rsidR="009434EB" w:rsidRDefault="009434EB" w:rsidP="009434EB">
      <w:pPr>
        <w:pStyle w:val="Paragraphedeliste"/>
        <w:jc w:val="both"/>
      </w:pPr>
    </w:p>
    <w:p w14:paraId="0CDD09CD" w14:textId="6C2E9A90" w:rsidR="009434EB" w:rsidRDefault="009434EB" w:rsidP="009434EB">
      <w:pPr>
        <w:spacing w:after="200" w:line="276" w:lineRule="auto"/>
      </w:pPr>
      <w:r>
        <w:lastRenderedPageBreak/>
        <w:t xml:space="preserve">FORMATIONS </w:t>
      </w:r>
      <w:r w:rsidR="00BA5A8D">
        <w:t>DISCIPLINAIRES</w:t>
      </w:r>
      <w:r>
        <w:t> :</w:t>
      </w:r>
    </w:p>
    <w:p w14:paraId="16CDA9E8" w14:textId="77777777" w:rsidR="009434EB" w:rsidRDefault="009434EB" w:rsidP="009434EB">
      <w:pPr>
        <w:spacing w:after="200" w:line="276" w:lineRule="auto"/>
      </w:pPr>
      <w:r>
        <w:tab/>
        <w:t>Nombre total d’heures :</w:t>
      </w:r>
    </w:p>
    <w:p w14:paraId="6AFBF81B" w14:textId="77777777" w:rsidR="009434EB" w:rsidRDefault="009434EB" w:rsidP="009434EB">
      <w:pPr>
        <w:spacing w:after="200" w:line="276" w:lineRule="auto"/>
      </w:pPr>
      <w:r>
        <w:tab/>
        <w:t>Formations :</w:t>
      </w:r>
    </w:p>
    <w:p w14:paraId="5F6A00F1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00B3155E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71475544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589F12A8" w14:textId="77777777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0F8792E5" w14:textId="7CE0C814" w:rsidR="009434EB" w:rsidRDefault="009434EB" w:rsidP="009434EB">
      <w:pPr>
        <w:pStyle w:val="Paragraphedeliste"/>
        <w:jc w:val="both"/>
      </w:pPr>
      <w:r>
        <w:t>____________________________________________________________________</w:t>
      </w:r>
    </w:p>
    <w:p w14:paraId="3EAF2610" w14:textId="52EC6ED6" w:rsidR="009434EB" w:rsidRDefault="009434EB" w:rsidP="009434EB">
      <w:pPr>
        <w:spacing w:after="200" w:line="276" w:lineRule="auto"/>
      </w:pPr>
    </w:p>
    <w:p w14:paraId="5364F091" w14:textId="7054C661" w:rsidR="00BA5A8D" w:rsidRDefault="00BA5A8D" w:rsidP="009434EB">
      <w:pPr>
        <w:spacing w:after="200" w:line="276" w:lineRule="auto"/>
      </w:pPr>
    </w:p>
    <w:p w14:paraId="7F4B60CF" w14:textId="489AB29F" w:rsidR="00B52AB6" w:rsidRDefault="00B52AB6" w:rsidP="00B52AB6">
      <w:pPr>
        <w:spacing w:after="200" w:line="276" w:lineRule="auto"/>
        <w:jc w:val="both"/>
      </w:pPr>
      <w:r>
        <w:t xml:space="preserve">Fait à                                                      </w:t>
      </w:r>
      <w:proofErr w:type="gramStart"/>
      <w:r>
        <w:t xml:space="preserve">  ,</w:t>
      </w:r>
      <w:proofErr w:type="gramEnd"/>
      <w:r>
        <w:t xml:space="preserve"> le                                          20__</w:t>
      </w:r>
    </w:p>
    <w:p w14:paraId="3A84B690" w14:textId="105C8556" w:rsidR="00B52AB6" w:rsidRDefault="00B52AB6" w:rsidP="009434EB">
      <w:pPr>
        <w:spacing w:after="200" w:line="276" w:lineRule="auto"/>
      </w:pPr>
    </w:p>
    <w:p w14:paraId="4873F19C" w14:textId="2308BE72" w:rsidR="00B52AB6" w:rsidRDefault="00B52AB6" w:rsidP="009434EB">
      <w:pPr>
        <w:spacing w:after="200" w:line="276" w:lineRule="auto"/>
      </w:pPr>
    </w:p>
    <w:p w14:paraId="217EEDEA" w14:textId="1D79DCF6" w:rsidR="00B52AB6" w:rsidRDefault="00B52AB6" w:rsidP="009434EB">
      <w:pPr>
        <w:spacing w:after="200" w:line="276" w:lineRule="auto"/>
      </w:pPr>
    </w:p>
    <w:p w14:paraId="671E909F" w14:textId="1A9F1A00" w:rsidR="00B52AB6" w:rsidRDefault="00B52AB6" w:rsidP="009434EB">
      <w:pPr>
        <w:spacing w:after="200" w:line="276" w:lineRule="auto"/>
      </w:pPr>
    </w:p>
    <w:p w14:paraId="64B53D9A" w14:textId="79B26D75" w:rsidR="00B52AB6" w:rsidRDefault="00B52AB6" w:rsidP="00B52AB6">
      <w:pPr>
        <w:spacing w:after="200" w:line="276" w:lineRule="auto"/>
      </w:pPr>
      <w:r>
        <w:t>Signature du doctorant</w:t>
      </w:r>
      <w:r>
        <w:tab/>
        <w:t>Signature du directeur de thèse</w:t>
      </w:r>
      <w:r>
        <w:tab/>
        <w:t>Signature du co-directeur de thèse</w:t>
      </w:r>
    </w:p>
    <w:p w14:paraId="31513C75" w14:textId="14892847" w:rsidR="00B52AB6" w:rsidRDefault="00B52AB6" w:rsidP="009434EB">
      <w:pPr>
        <w:spacing w:after="200" w:line="276" w:lineRule="auto"/>
      </w:pPr>
    </w:p>
    <w:p w14:paraId="6CDAE21D" w14:textId="242166D3" w:rsidR="00B52AB6" w:rsidRDefault="00B52AB6" w:rsidP="009434EB">
      <w:pPr>
        <w:spacing w:after="200" w:line="276" w:lineRule="auto"/>
      </w:pPr>
    </w:p>
    <w:p w14:paraId="307282E5" w14:textId="341467A7" w:rsidR="00B52AB6" w:rsidRDefault="00B52AB6" w:rsidP="009434EB">
      <w:pPr>
        <w:spacing w:after="200" w:line="276" w:lineRule="auto"/>
      </w:pPr>
    </w:p>
    <w:p w14:paraId="0DD9510E" w14:textId="65074254" w:rsidR="00B52AB6" w:rsidRDefault="00B52AB6" w:rsidP="009434EB">
      <w:pPr>
        <w:spacing w:after="200" w:line="276" w:lineRule="auto"/>
      </w:pPr>
    </w:p>
    <w:p w14:paraId="62886BDA" w14:textId="269E7425" w:rsidR="00B52AB6" w:rsidRDefault="00B52AB6" w:rsidP="009434EB">
      <w:pPr>
        <w:spacing w:after="200" w:line="276" w:lineRule="auto"/>
      </w:pPr>
    </w:p>
    <w:p w14:paraId="27DA8323" w14:textId="04E5AB70" w:rsidR="00B52AB6" w:rsidRDefault="00B52AB6" w:rsidP="009434EB">
      <w:pPr>
        <w:spacing w:after="200" w:line="276" w:lineRule="auto"/>
      </w:pPr>
    </w:p>
    <w:p w14:paraId="79EE935E" w14:textId="50987961" w:rsidR="00B52AB6" w:rsidRDefault="00B52AB6" w:rsidP="009434EB">
      <w:pPr>
        <w:spacing w:after="200" w:line="276" w:lineRule="auto"/>
      </w:pPr>
    </w:p>
    <w:p w14:paraId="04755E60" w14:textId="25B23E13" w:rsidR="00B52AB6" w:rsidRDefault="00B52AB6" w:rsidP="009434EB">
      <w:pPr>
        <w:spacing w:after="200" w:line="276" w:lineRule="auto"/>
      </w:pPr>
    </w:p>
    <w:p w14:paraId="42043765" w14:textId="36CDE506" w:rsidR="00B52AB6" w:rsidRDefault="00B52AB6" w:rsidP="009434EB">
      <w:pPr>
        <w:spacing w:after="200" w:line="276" w:lineRule="auto"/>
      </w:pPr>
    </w:p>
    <w:p w14:paraId="13D7EE06" w14:textId="5DD323A9" w:rsidR="00B52AB6" w:rsidRDefault="00B52AB6" w:rsidP="009434EB">
      <w:pPr>
        <w:spacing w:after="200" w:line="276" w:lineRule="auto"/>
      </w:pPr>
    </w:p>
    <w:p w14:paraId="080BEF2D" w14:textId="4CE35096" w:rsidR="00B52AB6" w:rsidRDefault="00B52AB6" w:rsidP="009434EB">
      <w:pPr>
        <w:spacing w:after="200" w:line="276" w:lineRule="auto"/>
      </w:pPr>
    </w:p>
    <w:p w14:paraId="47977005" w14:textId="17B14E61" w:rsidR="00B52AB6" w:rsidRDefault="00B52AB6" w:rsidP="009434EB">
      <w:pPr>
        <w:spacing w:after="200" w:line="276" w:lineRule="auto"/>
      </w:pPr>
    </w:p>
    <w:p w14:paraId="08189B8F" w14:textId="331478E5" w:rsidR="00B52AB6" w:rsidRDefault="00B52AB6" w:rsidP="009434EB">
      <w:pPr>
        <w:spacing w:after="200" w:line="276" w:lineRule="auto"/>
      </w:pPr>
    </w:p>
    <w:p w14:paraId="336EA8A8" w14:textId="3749091A" w:rsidR="00B52AB6" w:rsidRDefault="00B52AB6" w:rsidP="009434EB">
      <w:pPr>
        <w:spacing w:after="200" w:line="276" w:lineRule="auto"/>
      </w:pPr>
    </w:p>
    <w:p w14:paraId="07EEFCA5" w14:textId="77777777" w:rsidR="00B52AB6" w:rsidRDefault="00B52AB6" w:rsidP="009434EB">
      <w:pPr>
        <w:spacing w:after="200" w:line="276" w:lineRule="auto"/>
      </w:pPr>
    </w:p>
    <w:p w14:paraId="301F53A7" w14:textId="77777777" w:rsidR="00BA5A8D" w:rsidRDefault="00BA5A8D" w:rsidP="009434EB">
      <w:pPr>
        <w:spacing w:after="200" w:line="276" w:lineRule="auto"/>
      </w:pPr>
    </w:p>
    <w:p w14:paraId="28C265FF" w14:textId="15274259" w:rsidR="00BA5A8D" w:rsidRPr="00BA5A8D" w:rsidRDefault="00BA5A8D" w:rsidP="00BA5A8D">
      <w:pPr>
        <w:spacing w:after="200" w:line="276" w:lineRule="auto"/>
        <w:jc w:val="center"/>
        <w:rPr>
          <w:b/>
          <w:color w:val="auto"/>
          <w:u w:val="single"/>
        </w:rPr>
      </w:pPr>
      <w:r w:rsidRPr="00BA5A8D">
        <w:rPr>
          <w:b/>
          <w:color w:val="auto"/>
          <w:u w:val="single"/>
        </w:rPr>
        <w:lastRenderedPageBreak/>
        <w:t>ANNEXE 1 : COMPETENCES DES DIPLOMÉS EN DOCTORAT</w:t>
      </w:r>
    </w:p>
    <w:p w14:paraId="15790941" w14:textId="77777777" w:rsidR="00BA5A8D" w:rsidRPr="00BA5A8D" w:rsidRDefault="00BA5A8D" w:rsidP="00BA5A8D">
      <w:pPr>
        <w:pStyle w:val="Corpsdetexte"/>
        <w:spacing w:before="93" w:line="271" w:lineRule="auto"/>
        <w:ind w:left="119" w:right="106"/>
        <w:jc w:val="both"/>
        <w:rPr>
          <w:rFonts w:ascii="Times New Roman" w:hAnsi="Times New Roman" w:cs="Times New Roman"/>
          <w:sz w:val="24"/>
          <w:szCs w:val="24"/>
        </w:rPr>
      </w:pPr>
      <w:r w:rsidRPr="00BA5A8D">
        <w:rPr>
          <w:rFonts w:ascii="Times New Roman" w:hAnsi="Times New Roman" w:cs="Times New Roman"/>
          <w:color w:val="0066CC"/>
          <w:spacing w:val="-111"/>
          <w:sz w:val="24"/>
          <w:szCs w:val="24"/>
          <w:u w:val="single" w:color="0066CC"/>
        </w:rPr>
        <w:t>L</w:t>
      </w:r>
      <w:r w:rsidRPr="00BA5A8D">
        <w:rPr>
          <w:rFonts w:ascii="Times New Roman" w:hAnsi="Times New Roman" w:cs="Times New Roman"/>
          <w:color w:val="0066CC"/>
          <w:spacing w:val="49"/>
          <w:sz w:val="24"/>
          <w:szCs w:val="24"/>
        </w:rPr>
        <w:t xml:space="preserve"> </w:t>
      </w:r>
      <w:r w:rsidRPr="00BA5A8D">
        <w:rPr>
          <w:rFonts w:ascii="Times New Roman" w:hAnsi="Times New Roman" w:cs="Times New Roman"/>
          <w:color w:val="0066CC"/>
          <w:sz w:val="24"/>
          <w:szCs w:val="24"/>
          <w:u w:val="single" w:color="0066CC"/>
        </w:rPr>
        <w:t>'arrêté du 22 février 2019</w:t>
      </w:r>
      <w:r w:rsidRPr="00BA5A8D">
        <w:rPr>
          <w:rFonts w:ascii="Times New Roman" w:hAnsi="Times New Roman" w:cs="Times New Roman"/>
          <w:color w:val="0066CC"/>
          <w:sz w:val="24"/>
          <w:szCs w:val="24"/>
        </w:rPr>
        <w:t xml:space="preserve"> </w:t>
      </w:r>
      <w:r w:rsidRPr="00BA5A8D">
        <w:rPr>
          <w:rFonts w:ascii="Times New Roman" w:hAnsi="Times New Roman" w:cs="Times New Roman"/>
          <w:sz w:val="24"/>
          <w:szCs w:val="24"/>
        </w:rPr>
        <w:t>définissant les compétences des diplômés du doctorat et inscrivant le doctorat au répertoire national de la certification professionnelle répartit les compétences ou capacités liées au doctorat en 6 blocs :</w:t>
      </w:r>
    </w:p>
    <w:p w14:paraId="5F64BEC7" w14:textId="77777777" w:rsidR="00BA5A8D" w:rsidRPr="00BA5A8D" w:rsidRDefault="00BA5A8D" w:rsidP="00BA5A8D">
      <w:pPr>
        <w:pStyle w:val="Corpsdetexte"/>
        <w:spacing w:before="9"/>
        <w:rPr>
          <w:rFonts w:ascii="Times New Roman" w:hAnsi="Times New Roman" w:cs="Times New Roman"/>
          <w:sz w:val="24"/>
          <w:szCs w:val="24"/>
        </w:rPr>
      </w:pPr>
    </w:p>
    <w:p w14:paraId="36F7D307" w14:textId="77777777" w:rsidR="00BA5A8D" w:rsidRPr="00BA5A8D" w:rsidRDefault="00BA5A8D" w:rsidP="00BA5A8D">
      <w:pPr>
        <w:pStyle w:val="Titre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BA5A8D">
        <w:rPr>
          <w:rFonts w:ascii="Times New Roman" w:hAnsi="Times New Roman" w:cs="Times New Roman"/>
          <w:sz w:val="24"/>
          <w:szCs w:val="24"/>
        </w:rPr>
        <w:t>Bloc 1 Conception et élaboration d'une démarche de recherche et développement, d'études et prospective</w:t>
      </w:r>
    </w:p>
    <w:p w14:paraId="5C677B3F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13"/>
        </w:tabs>
        <w:autoSpaceDE w:val="0"/>
        <w:autoSpaceDN w:val="0"/>
        <w:spacing w:before="103" w:line="273" w:lineRule="auto"/>
        <w:ind w:right="104" w:firstLine="0"/>
        <w:contextualSpacing w:val="0"/>
      </w:pPr>
      <w:proofErr w:type="gramStart"/>
      <w:r w:rsidRPr="00BA5A8D">
        <w:t>disposer</w:t>
      </w:r>
      <w:proofErr w:type="gramEnd"/>
      <w:r w:rsidRPr="00BA5A8D">
        <w:t xml:space="preserve"> d'une expertise scientifique tant générale que spécifique d'un domaine de recherche et de travail déterminé</w:t>
      </w:r>
      <w:r w:rsidRPr="00BA5A8D">
        <w:rPr>
          <w:spacing w:val="-3"/>
        </w:rPr>
        <w:t xml:space="preserve"> </w:t>
      </w:r>
      <w:r w:rsidRPr="00BA5A8D">
        <w:t>;</w:t>
      </w:r>
    </w:p>
    <w:p w14:paraId="08F01993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7"/>
        </w:tabs>
        <w:autoSpaceDE w:val="0"/>
        <w:autoSpaceDN w:val="0"/>
        <w:spacing w:before="146" w:line="273" w:lineRule="auto"/>
        <w:ind w:right="103" w:firstLine="0"/>
        <w:contextualSpacing w:val="0"/>
      </w:pPr>
      <w:proofErr w:type="gramStart"/>
      <w:r w:rsidRPr="00BA5A8D">
        <w:t>faire</w:t>
      </w:r>
      <w:proofErr w:type="gramEnd"/>
      <w:r w:rsidRPr="00BA5A8D">
        <w:t xml:space="preserve"> le point sur l'état et les limites des savoirs au sein d'un secteur d'activité déterminé, aux échelles locale, nationale et internationale</w:t>
      </w:r>
      <w:r w:rsidRPr="00BA5A8D">
        <w:rPr>
          <w:spacing w:val="-3"/>
        </w:rPr>
        <w:t xml:space="preserve"> </w:t>
      </w:r>
      <w:r w:rsidRPr="00BA5A8D">
        <w:t>;</w:t>
      </w:r>
    </w:p>
    <w:p w14:paraId="7E11CF46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39"/>
        </w:tabs>
        <w:autoSpaceDE w:val="0"/>
        <w:autoSpaceDN w:val="0"/>
        <w:spacing w:before="147" w:line="271" w:lineRule="auto"/>
        <w:ind w:right="105" w:firstLine="0"/>
        <w:contextualSpacing w:val="0"/>
      </w:pPr>
      <w:proofErr w:type="gramStart"/>
      <w:r w:rsidRPr="00BA5A8D">
        <w:t>identifier</w:t>
      </w:r>
      <w:proofErr w:type="gramEnd"/>
      <w:r w:rsidRPr="00BA5A8D">
        <w:t xml:space="preserve"> et résoudre des problèmes complexes et nouveaux impliquant une pluralité de domaines, en mobilisant les connaissances et les savoir-faire les plus avancés</w:t>
      </w:r>
      <w:r w:rsidRPr="00BA5A8D">
        <w:rPr>
          <w:spacing w:val="-2"/>
        </w:rPr>
        <w:t xml:space="preserve"> </w:t>
      </w:r>
      <w:r w:rsidRPr="00BA5A8D">
        <w:t>;</w:t>
      </w:r>
    </w:p>
    <w:p w14:paraId="0C49BD73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39"/>
        </w:tabs>
        <w:autoSpaceDE w:val="0"/>
        <w:autoSpaceDN w:val="0"/>
        <w:spacing w:before="150" w:line="271" w:lineRule="auto"/>
        <w:ind w:right="104" w:firstLine="0"/>
        <w:contextualSpacing w:val="0"/>
      </w:pPr>
      <w:proofErr w:type="gramStart"/>
      <w:r w:rsidRPr="00BA5A8D">
        <w:t>identifier</w:t>
      </w:r>
      <w:proofErr w:type="gramEnd"/>
      <w:r w:rsidRPr="00BA5A8D">
        <w:t xml:space="preserve"> les possibilités de ruptures conceptuelles et concevoir des axes d'innovation pour un secteur professionnel</w:t>
      </w:r>
      <w:r w:rsidRPr="00BA5A8D">
        <w:rPr>
          <w:spacing w:val="-4"/>
        </w:rPr>
        <w:t xml:space="preserve"> </w:t>
      </w:r>
      <w:r w:rsidRPr="00BA5A8D">
        <w:t>;</w:t>
      </w:r>
    </w:p>
    <w:p w14:paraId="03F59290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35"/>
        </w:tabs>
        <w:autoSpaceDE w:val="0"/>
        <w:autoSpaceDN w:val="0"/>
        <w:spacing w:before="150" w:line="271" w:lineRule="auto"/>
        <w:ind w:right="104" w:firstLine="0"/>
        <w:contextualSpacing w:val="0"/>
      </w:pPr>
      <w:proofErr w:type="gramStart"/>
      <w:r w:rsidRPr="00BA5A8D">
        <w:t>apporter</w:t>
      </w:r>
      <w:proofErr w:type="gramEnd"/>
      <w:r w:rsidRPr="00BA5A8D">
        <w:t xml:space="preserve"> des contributions novatrices dans le cadre d'échanges de haut niveau, et dans des contextes internationaux</w:t>
      </w:r>
      <w:r w:rsidRPr="00BA5A8D">
        <w:rPr>
          <w:spacing w:val="-1"/>
        </w:rPr>
        <w:t xml:space="preserve"> </w:t>
      </w:r>
      <w:r w:rsidRPr="00BA5A8D">
        <w:t>;</w:t>
      </w:r>
    </w:p>
    <w:p w14:paraId="7F04511C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50"/>
        <w:ind w:left="690" w:hanging="120"/>
        <w:contextualSpacing w:val="0"/>
      </w:pPr>
      <w:proofErr w:type="gramStart"/>
      <w:r w:rsidRPr="00BA5A8D">
        <w:t>s'adapter</w:t>
      </w:r>
      <w:proofErr w:type="gramEnd"/>
      <w:r w:rsidRPr="00BA5A8D">
        <w:t xml:space="preserve"> en permanence aux nécessités de recherche et d'innovation au sein d'un secteur</w:t>
      </w:r>
      <w:r w:rsidRPr="00BA5A8D">
        <w:rPr>
          <w:spacing w:val="-32"/>
        </w:rPr>
        <w:t xml:space="preserve"> </w:t>
      </w:r>
      <w:r w:rsidRPr="00BA5A8D">
        <w:t>professionnel.</w:t>
      </w:r>
    </w:p>
    <w:p w14:paraId="63A8A537" w14:textId="77777777" w:rsidR="00BA5A8D" w:rsidRPr="00BA5A8D" w:rsidRDefault="00BA5A8D" w:rsidP="00BA5A8D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50A2322E" w14:textId="77777777" w:rsidR="00BA5A8D" w:rsidRPr="00BA5A8D" w:rsidRDefault="00BA5A8D" w:rsidP="00BA5A8D">
      <w:pPr>
        <w:pStyle w:val="Titre2"/>
        <w:spacing w:before="92"/>
        <w:rPr>
          <w:rFonts w:ascii="Times New Roman" w:hAnsi="Times New Roman" w:cs="Times New Roman"/>
          <w:sz w:val="24"/>
          <w:szCs w:val="24"/>
        </w:rPr>
      </w:pPr>
      <w:r w:rsidRPr="00BA5A8D">
        <w:rPr>
          <w:rFonts w:ascii="Times New Roman" w:hAnsi="Times New Roman" w:cs="Times New Roman"/>
          <w:sz w:val="24"/>
          <w:szCs w:val="24"/>
        </w:rPr>
        <w:t xml:space="preserve">Bloc 2 Mise en </w:t>
      </w:r>
      <w:proofErr w:type="spellStart"/>
      <w:r w:rsidRPr="00BA5A8D">
        <w:rPr>
          <w:rFonts w:ascii="Times New Roman" w:hAnsi="Times New Roman" w:cs="Times New Roman"/>
          <w:sz w:val="24"/>
          <w:szCs w:val="24"/>
        </w:rPr>
        <w:t>oeuvre</w:t>
      </w:r>
      <w:proofErr w:type="spellEnd"/>
      <w:r w:rsidRPr="00BA5A8D">
        <w:rPr>
          <w:rFonts w:ascii="Times New Roman" w:hAnsi="Times New Roman" w:cs="Times New Roman"/>
          <w:sz w:val="24"/>
          <w:szCs w:val="24"/>
        </w:rPr>
        <w:t xml:space="preserve"> d'une démarche de recherche et développement, d'études et prospective</w:t>
      </w:r>
    </w:p>
    <w:p w14:paraId="796BFB21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04"/>
        <w:ind w:left="690" w:hanging="120"/>
        <w:contextualSpacing w:val="0"/>
      </w:pPr>
      <w:proofErr w:type="gramStart"/>
      <w:r w:rsidRPr="00BA5A8D">
        <w:t>mettre</w:t>
      </w:r>
      <w:proofErr w:type="gramEnd"/>
      <w:r w:rsidRPr="00BA5A8D">
        <w:t xml:space="preserve"> en </w:t>
      </w:r>
      <w:proofErr w:type="spellStart"/>
      <w:r w:rsidRPr="00BA5A8D">
        <w:t>oeuvre</w:t>
      </w:r>
      <w:proofErr w:type="spellEnd"/>
      <w:r w:rsidRPr="00BA5A8D">
        <w:t xml:space="preserve"> les méthodes et les outils de la recherche en lien avec l'innovation</w:t>
      </w:r>
      <w:r w:rsidRPr="00BA5A8D">
        <w:rPr>
          <w:spacing w:val="-19"/>
        </w:rPr>
        <w:t xml:space="preserve"> </w:t>
      </w:r>
      <w:r w:rsidRPr="00BA5A8D">
        <w:t>;</w:t>
      </w:r>
    </w:p>
    <w:p w14:paraId="3E8E1AD2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55"/>
        </w:tabs>
        <w:autoSpaceDE w:val="0"/>
        <w:autoSpaceDN w:val="0"/>
        <w:spacing w:before="181" w:line="271" w:lineRule="auto"/>
        <w:ind w:right="105" w:firstLine="0"/>
        <w:contextualSpacing w:val="0"/>
      </w:pPr>
      <w:proofErr w:type="gramStart"/>
      <w:r w:rsidRPr="00BA5A8D">
        <w:t>mettre</w:t>
      </w:r>
      <w:proofErr w:type="gramEnd"/>
      <w:r w:rsidRPr="00BA5A8D">
        <w:t xml:space="preserve"> en </w:t>
      </w:r>
      <w:proofErr w:type="spellStart"/>
      <w:r w:rsidRPr="00BA5A8D">
        <w:t>oeuvre</w:t>
      </w:r>
      <w:proofErr w:type="spellEnd"/>
      <w:r w:rsidRPr="00BA5A8D">
        <w:t xml:space="preserve"> les principes, outils et démarches d'évaluation des coûts et de financement d'une démarche d'innovation ou de R &amp; D</w:t>
      </w:r>
      <w:r w:rsidRPr="00BA5A8D">
        <w:rPr>
          <w:spacing w:val="-5"/>
        </w:rPr>
        <w:t xml:space="preserve"> </w:t>
      </w:r>
      <w:r w:rsidRPr="00BA5A8D">
        <w:t>;</w:t>
      </w:r>
    </w:p>
    <w:p w14:paraId="6CA7D19D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23"/>
        </w:tabs>
        <w:autoSpaceDE w:val="0"/>
        <w:autoSpaceDN w:val="0"/>
        <w:spacing w:before="149" w:line="271" w:lineRule="auto"/>
        <w:ind w:right="104" w:firstLine="0"/>
        <w:contextualSpacing w:val="0"/>
      </w:pPr>
      <w:proofErr w:type="gramStart"/>
      <w:r w:rsidRPr="00BA5A8D">
        <w:t>garantir</w:t>
      </w:r>
      <w:proofErr w:type="gramEnd"/>
      <w:r w:rsidRPr="00BA5A8D">
        <w:t xml:space="preserve"> la validité des travaux ainsi que leur déontologie et leur confidentialité en mettant en </w:t>
      </w:r>
      <w:proofErr w:type="spellStart"/>
      <w:r w:rsidRPr="00BA5A8D">
        <w:t>oeuvre</w:t>
      </w:r>
      <w:proofErr w:type="spellEnd"/>
      <w:r w:rsidRPr="00BA5A8D">
        <w:t xml:space="preserve"> les dispositifs de contrôle adaptés</w:t>
      </w:r>
      <w:r w:rsidRPr="00BA5A8D">
        <w:rPr>
          <w:spacing w:val="-3"/>
        </w:rPr>
        <w:t xml:space="preserve"> </w:t>
      </w:r>
      <w:r w:rsidRPr="00BA5A8D">
        <w:t>;</w:t>
      </w:r>
    </w:p>
    <w:p w14:paraId="7D216061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50"/>
        <w:ind w:left="690" w:hanging="120"/>
        <w:contextualSpacing w:val="0"/>
      </w:pPr>
      <w:proofErr w:type="gramStart"/>
      <w:r w:rsidRPr="00BA5A8D">
        <w:t>gérer</w:t>
      </w:r>
      <w:proofErr w:type="gramEnd"/>
      <w:r w:rsidRPr="00BA5A8D">
        <w:t xml:space="preserve"> les contraintes temporelles des activités d'études, d'innovation ou de R &amp; D</w:t>
      </w:r>
      <w:r w:rsidRPr="00BA5A8D">
        <w:rPr>
          <w:spacing w:val="-4"/>
        </w:rPr>
        <w:t xml:space="preserve"> </w:t>
      </w:r>
      <w:r w:rsidRPr="00BA5A8D">
        <w:t>;</w:t>
      </w:r>
    </w:p>
    <w:p w14:paraId="047B5C42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51"/>
        </w:tabs>
        <w:autoSpaceDE w:val="0"/>
        <w:autoSpaceDN w:val="0"/>
        <w:spacing w:before="181" w:line="271" w:lineRule="auto"/>
        <w:ind w:right="105" w:firstLine="0"/>
        <w:contextualSpacing w:val="0"/>
      </w:pPr>
      <w:proofErr w:type="gramStart"/>
      <w:r w:rsidRPr="00BA5A8D">
        <w:t>mettre</w:t>
      </w:r>
      <w:proofErr w:type="gramEnd"/>
      <w:r w:rsidRPr="00BA5A8D">
        <w:t xml:space="preserve"> en </w:t>
      </w:r>
      <w:proofErr w:type="spellStart"/>
      <w:r w:rsidRPr="00BA5A8D">
        <w:t>oeuvre</w:t>
      </w:r>
      <w:proofErr w:type="spellEnd"/>
      <w:r w:rsidRPr="00BA5A8D">
        <w:t xml:space="preserve"> les facteurs d'engagement, de gestion des risques et d'autonomie nécessaire à la finalisation d'un projet R &amp; D, d'études ou</w:t>
      </w:r>
      <w:r w:rsidRPr="00BA5A8D">
        <w:rPr>
          <w:spacing w:val="-11"/>
        </w:rPr>
        <w:t xml:space="preserve"> </w:t>
      </w:r>
      <w:r w:rsidRPr="00BA5A8D">
        <w:t>d'innovation.</w:t>
      </w:r>
    </w:p>
    <w:p w14:paraId="077BD6B7" w14:textId="77777777" w:rsidR="00BA5A8D" w:rsidRPr="00BA5A8D" w:rsidRDefault="00BA5A8D" w:rsidP="00BA5A8D">
      <w:pPr>
        <w:pStyle w:val="Corpsdetexte"/>
        <w:spacing w:before="10"/>
        <w:rPr>
          <w:rFonts w:ascii="Times New Roman" w:hAnsi="Times New Roman" w:cs="Times New Roman"/>
          <w:sz w:val="24"/>
          <w:szCs w:val="24"/>
        </w:rPr>
      </w:pPr>
    </w:p>
    <w:p w14:paraId="34E8D903" w14:textId="77777777" w:rsidR="00BA5A8D" w:rsidRPr="00BA5A8D" w:rsidRDefault="00BA5A8D" w:rsidP="00BA5A8D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BA5A8D">
        <w:rPr>
          <w:rFonts w:ascii="Times New Roman" w:hAnsi="Times New Roman" w:cs="Times New Roman"/>
          <w:sz w:val="24"/>
          <w:szCs w:val="24"/>
        </w:rPr>
        <w:t>Bloc 3 Valorisation et transfert des résultats d'une démarche R &amp; D, d'études et prospective</w:t>
      </w:r>
    </w:p>
    <w:p w14:paraId="63DA1A36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9"/>
        </w:tabs>
        <w:autoSpaceDE w:val="0"/>
        <w:autoSpaceDN w:val="0"/>
        <w:spacing w:before="106" w:line="271" w:lineRule="auto"/>
        <w:ind w:right="104" w:firstLine="0"/>
        <w:contextualSpacing w:val="0"/>
      </w:pPr>
      <w:proofErr w:type="gramStart"/>
      <w:r w:rsidRPr="00BA5A8D">
        <w:t>mettre</w:t>
      </w:r>
      <w:proofErr w:type="gramEnd"/>
      <w:r w:rsidRPr="00BA5A8D">
        <w:t xml:space="preserve"> en </w:t>
      </w:r>
      <w:proofErr w:type="spellStart"/>
      <w:r w:rsidRPr="00BA5A8D">
        <w:t>oeuvre</w:t>
      </w:r>
      <w:proofErr w:type="spellEnd"/>
      <w:r w:rsidRPr="00BA5A8D">
        <w:t xml:space="preserve"> les problématiques de transfert à des fins d'exploitation et valorisation des résultats ou des produits dans des secteurs économiques ou sociaux</w:t>
      </w:r>
      <w:r w:rsidRPr="00BA5A8D">
        <w:rPr>
          <w:spacing w:val="-4"/>
        </w:rPr>
        <w:t xml:space="preserve"> </w:t>
      </w:r>
      <w:r w:rsidRPr="00BA5A8D">
        <w:t>;</w:t>
      </w:r>
    </w:p>
    <w:p w14:paraId="412C6674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49"/>
        <w:ind w:left="690" w:hanging="120"/>
        <w:contextualSpacing w:val="0"/>
      </w:pPr>
      <w:proofErr w:type="gramStart"/>
      <w:r w:rsidRPr="00BA5A8D">
        <w:t>respecter</w:t>
      </w:r>
      <w:proofErr w:type="gramEnd"/>
      <w:r w:rsidRPr="00BA5A8D">
        <w:t xml:space="preserve"> les règles de propriété intellectuelle ou industrielle liées à un secteur</w:t>
      </w:r>
      <w:r w:rsidRPr="00BA5A8D">
        <w:rPr>
          <w:spacing w:val="-14"/>
        </w:rPr>
        <w:t xml:space="preserve"> </w:t>
      </w:r>
      <w:r w:rsidRPr="00BA5A8D">
        <w:t>;</w:t>
      </w:r>
    </w:p>
    <w:p w14:paraId="5F634C00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25"/>
        </w:tabs>
        <w:autoSpaceDE w:val="0"/>
        <w:autoSpaceDN w:val="0"/>
        <w:spacing w:before="181" w:line="271" w:lineRule="auto"/>
        <w:ind w:right="104" w:firstLine="0"/>
        <w:contextualSpacing w:val="0"/>
      </w:pPr>
      <w:proofErr w:type="gramStart"/>
      <w:r w:rsidRPr="00BA5A8D">
        <w:t>respecter</w:t>
      </w:r>
      <w:proofErr w:type="gramEnd"/>
      <w:r w:rsidRPr="00BA5A8D">
        <w:t xml:space="preserve"> les principes de déontologie et d'éthique en relation avec l'intégrité des travaux et les impacts potentiels</w:t>
      </w:r>
      <w:r w:rsidRPr="00BA5A8D">
        <w:rPr>
          <w:spacing w:val="-3"/>
        </w:rPr>
        <w:t xml:space="preserve"> </w:t>
      </w:r>
      <w:r w:rsidRPr="00BA5A8D">
        <w:t>;</w:t>
      </w:r>
    </w:p>
    <w:p w14:paraId="7F67905C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11"/>
        </w:tabs>
        <w:autoSpaceDE w:val="0"/>
        <w:autoSpaceDN w:val="0"/>
        <w:spacing w:before="150" w:line="271" w:lineRule="auto"/>
        <w:ind w:right="104" w:firstLine="0"/>
        <w:contextualSpacing w:val="0"/>
      </w:pPr>
      <w:proofErr w:type="gramStart"/>
      <w:r w:rsidRPr="00BA5A8D">
        <w:t>mettre</w:t>
      </w:r>
      <w:proofErr w:type="gramEnd"/>
      <w:r w:rsidRPr="00BA5A8D">
        <w:t xml:space="preserve"> en </w:t>
      </w:r>
      <w:proofErr w:type="spellStart"/>
      <w:r w:rsidRPr="00BA5A8D">
        <w:t>oeuvre</w:t>
      </w:r>
      <w:proofErr w:type="spellEnd"/>
      <w:r w:rsidRPr="00BA5A8D">
        <w:t xml:space="preserve"> l'ensemble des dispositifs de publication à l'échelle internationale permettant de valoriser les savoirs et connaissances nouvelles</w:t>
      </w:r>
      <w:r w:rsidRPr="00BA5A8D">
        <w:rPr>
          <w:spacing w:val="-7"/>
        </w:rPr>
        <w:t xml:space="preserve"> </w:t>
      </w:r>
      <w:r w:rsidRPr="00BA5A8D">
        <w:t>;</w:t>
      </w:r>
    </w:p>
    <w:p w14:paraId="5BD73AFA" w14:textId="157E8545" w:rsidR="00BA5A8D" w:rsidRPr="00BA5A8D" w:rsidRDefault="00BA5A8D" w:rsidP="008F3751">
      <w:pPr>
        <w:pStyle w:val="Paragraphedeliste"/>
        <w:widowControl w:val="0"/>
        <w:numPr>
          <w:ilvl w:val="0"/>
          <w:numId w:val="14"/>
        </w:numPr>
        <w:tabs>
          <w:tab w:val="left" w:pos="713"/>
        </w:tabs>
        <w:autoSpaceDE w:val="0"/>
        <w:autoSpaceDN w:val="0"/>
        <w:spacing w:before="3" w:line="271" w:lineRule="auto"/>
        <w:ind w:right="103" w:firstLine="0"/>
        <w:contextualSpacing w:val="0"/>
      </w:pPr>
      <w:proofErr w:type="gramStart"/>
      <w:r w:rsidRPr="00BA5A8D">
        <w:t>mobiliser</w:t>
      </w:r>
      <w:proofErr w:type="gramEnd"/>
      <w:r w:rsidRPr="00BA5A8D">
        <w:t xml:space="preserve"> les techniques de communication de données en " open data " pour valoriser des démarches et résultats.</w:t>
      </w:r>
    </w:p>
    <w:p w14:paraId="3CFED4DA" w14:textId="77777777" w:rsidR="00BA5A8D" w:rsidRPr="00BA5A8D" w:rsidRDefault="00BA5A8D" w:rsidP="00BA5A8D">
      <w:pPr>
        <w:pStyle w:val="Titre2"/>
        <w:spacing w:before="74"/>
        <w:rPr>
          <w:rFonts w:ascii="Times New Roman" w:hAnsi="Times New Roman" w:cs="Times New Roman"/>
          <w:sz w:val="24"/>
          <w:szCs w:val="24"/>
        </w:rPr>
      </w:pPr>
      <w:r w:rsidRPr="00BA5A8D">
        <w:rPr>
          <w:rFonts w:ascii="Times New Roman" w:hAnsi="Times New Roman" w:cs="Times New Roman"/>
          <w:sz w:val="24"/>
          <w:szCs w:val="24"/>
        </w:rPr>
        <w:t>Bloc 4 Veille scientifique et technologique à l'échelle internationale</w:t>
      </w:r>
    </w:p>
    <w:p w14:paraId="17387601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01"/>
        </w:tabs>
        <w:autoSpaceDE w:val="0"/>
        <w:autoSpaceDN w:val="0"/>
        <w:spacing w:before="106" w:line="271" w:lineRule="auto"/>
        <w:ind w:right="105" w:firstLine="0"/>
        <w:contextualSpacing w:val="0"/>
      </w:pPr>
      <w:proofErr w:type="gramStart"/>
      <w:r w:rsidRPr="00BA5A8D">
        <w:t>acquérir</w:t>
      </w:r>
      <w:proofErr w:type="gramEnd"/>
      <w:r w:rsidRPr="00BA5A8D">
        <w:t>, synthétiser et analyser les données et informations scientifiques et technologiques d'avant-garde à l'échelle internationale</w:t>
      </w:r>
      <w:r w:rsidRPr="00BA5A8D">
        <w:rPr>
          <w:spacing w:val="-3"/>
        </w:rPr>
        <w:t xml:space="preserve"> </w:t>
      </w:r>
      <w:r w:rsidRPr="00BA5A8D">
        <w:t>;</w:t>
      </w:r>
    </w:p>
    <w:p w14:paraId="6C13D0CA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150" w:line="271" w:lineRule="auto"/>
        <w:ind w:right="105" w:firstLine="0"/>
        <w:contextualSpacing w:val="0"/>
      </w:pPr>
      <w:proofErr w:type="gramStart"/>
      <w:r w:rsidRPr="00BA5A8D">
        <w:lastRenderedPageBreak/>
        <w:t>disposer</w:t>
      </w:r>
      <w:proofErr w:type="gramEnd"/>
      <w:r w:rsidRPr="00BA5A8D">
        <w:t xml:space="preserve"> d'une compréhension, d'un recul et d'un regard critique sur l'ensemble des informations de pointe disponibles</w:t>
      </w:r>
      <w:r w:rsidRPr="00BA5A8D">
        <w:rPr>
          <w:spacing w:val="-1"/>
        </w:rPr>
        <w:t xml:space="preserve"> </w:t>
      </w:r>
      <w:r w:rsidRPr="00BA5A8D">
        <w:t>;</w:t>
      </w:r>
    </w:p>
    <w:p w14:paraId="4F3DB9B6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13"/>
        </w:tabs>
        <w:autoSpaceDE w:val="0"/>
        <w:autoSpaceDN w:val="0"/>
        <w:spacing w:before="149" w:line="271" w:lineRule="auto"/>
        <w:ind w:right="105" w:firstLine="0"/>
        <w:contextualSpacing w:val="0"/>
      </w:pPr>
      <w:proofErr w:type="gramStart"/>
      <w:r w:rsidRPr="00BA5A8D">
        <w:t>dépasser</w:t>
      </w:r>
      <w:proofErr w:type="gramEnd"/>
      <w:r w:rsidRPr="00BA5A8D">
        <w:t xml:space="preserve"> les frontières des données et du savoir disponibles par croisement avec différents champs de la connaissance ou autres secteurs professionnels</w:t>
      </w:r>
      <w:r w:rsidRPr="00BA5A8D">
        <w:rPr>
          <w:spacing w:val="-7"/>
        </w:rPr>
        <w:t xml:space="preserve"> </w:t>
      </w:r>
      <w:r w:rsidRPr="00BA5A8D">
        <w:t>;</w:t>
      </w:r>
    </w:p>
    <w:p w14:paraId="0E0A5D5A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50"/>
        <w:ind w:left="690" w:hanging="120"/>
        <w:contextualSpacing w:val="0"/>
      </w:pPr>
      <w:proofErr w:type="gramStart"/>
      <w:r w:rsidRPr="00BA5A8D">
        <w:t>développer</w:t>
      </w:r>
      <w:proofErr w:type="gramEnd"/>
      <w:r w:rsidRPr="00BA5A8D">
        <w:t xml:space="preserve"> des réseaux de coopération scientifiques et professionnels à l'échelle internationale</w:t>
      </w:r>
      <w:r w:rsidRPr="00BA5A8D">
        <w:rPr>
          <w:spacing w:val="-18"/>
        </w:rPr>
        <w:t xml:space="preserve"> </w:t>
      </w:r>
      <w:r w:rsidRPr="00BA5A8D">
        <w:t>;</w:t>
      </w:r>
    </w:p>
    <w:p w14:paraId="3EABFE31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9"/>
        </w:tabs>
        <w:autoSpaceDE w:val="0"/>
        <w:autoSpaceDN w:val="0"/>
        <w:spacing w:before="181" w:line="271" w:lineRule="auto"/>
        <w:ind w:right="105" w:firstLine="0"/>
        <w:contextualSpacing w:val="0"/>
      </w:pPr>
      <w:proofErr w:type="gramStart"/>
      <w:r w:rsidRPr="00BA5A8D">
        <w:t>disposer</w:t>
      </w:r>
      <w:proofErr w:type="gramEnd"/>
      <w:r w:rsidRPr="00BA5A8D">
        <w:t xml:space="preserve"> de la curiosité, de l'adaptabilité et de l'ouverture nécessaire pour se former et entretenir une culture générale et internationale de haut</w:t>
      </w:r>
      <w:r w:rsidRPr="00BA5A8D">
        <w:rPr>
          <w:spacing w:val="-5"/>
        </w:rPr>
        <w:t xml:space="preserve"> </w:t>
      </w:r>
      <w:r w:rsidRPr="00BA5A8D">
        <w:t>niveau.</w:t>
      </w:r>
    </w:p>
    <w:p w14:paraId="22126319" w14:textId="77777777" w:rsidR="00BA5A8D" w:rsidRPr="00BA5A8D" w:rsidRDefault="00BA5A8D" w:rsidP="00BA5A8D">
      <w:pPr>
        <w:pStyle w:val="Corpsdetexte"/>
        <w:spacing w:before="10"/>
        <w:rPr>
          <w:rFonts w:ascii="Times New Roman" w:hAnsi="Times New Roman" w:cs="Times New Roman"/>
          <w:sz w:val="24"/>
          <w:szCs w:val="24"/>
        </w:rPr>
      </w:pPr>
    </w:p>
    <w:p w14:paraId="3670770C" w14:textId="77777777" w:rsidR="00BA5A8D" w:rsidRPr="00BA5A8D" w:rsidRDefault="00BA5A8D" w:rsidP="00BA5A8D">
      <w:pPr>
        <w:pStyle w:val="Titre2"/>
        <w:rPr>
          <w:rFonts w:ascii="Times New Roman" w:hAnsi="Times New Roman" w:cs="Times New Roman"/>
          <w:sz w:val="24"/>
          <w:szCs w:val="24"/>
        </w:rPr>
      </w:pPr>
      <w:r w:rsidRPr="00BA5A8D">
        <w:rPr>
          <w:rFonts w:ascii="Times New Roman" w:hAnsi="Times New Roman" w:cs="Times New Roman"/>
          <w:sz w:val="24"/>
          <w:szCs w:val="24"/>
        </w:rPr>
        <w:t>Bloc 5 Formation et diffusion de la culture scientifique et technique</w:t>
      </w:r>
    </w:p>
    <w:p w14:paraId="1393CD58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13"/>
        </w:tabs>
        <w:autoSpaceDE w:val="0"/>
        <w:autoSpaceDN w:val="0"/>
        <w:spacing w:before="103" w:line="273" w:lineRule="auto"/>
        <w:ind w:right="105" w:firstLine="0"/>
        <w:contextualSpacing w:val="0"/>
      </w:pPr>
      <w:proofErr w:type="gramStart"/>
      <w:r w:rsidRPr="00BA5A8D">
        <w:t>rendre</w:t>
      </w:r>
      <w:proofErr w:type="gramEnd"/>
      <w:r w:rsidRPr="00BA5A8D">
        <w:t xml:space="preserve"> compte et communiquer en plusieurs langues des travaux à caractère scientifique et technologique en direction de publics ou publications différents, à l'écrit comme à</w:t>
      </w:r>
      <w:r w:rsidRPr="00BA5A8D">
        <w:rPr>
          <w:spacing w:val="-6"/>
        </w:rPr>
        <w:t xml:space="preserve"> </w:t>
      </w:r>
      <w:r w:rsidRPr="00BA5A8D">
        <w:t>l'oral;</w:t>
      </w:r>
    </w:p>
    <w:p w14:paraId="28397579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48"/>
        <w:ind w:left="690" w:hanging="120"/>
        <w:contextualSpacing w:val="0"/>
      </w:pPr>
      <w:proofErr w:type="gramStart"/>
      <w:r w:rsidRPr="00BA5A8D">
        <w:t>enseigner</w:t>
      </w:r>
      <w:proofErr w:type="gramEnd"/>
      <w:r w:rsidRPr="00BA5A8D">
        <w:t xml:space="preserve"> et former des publics diversifiés à des concepts, outils et méthodes avancés</w:t>
      </w:r>
      <w:r w:rsidRPr="00BA5A8D">
        <w:rPr>
          <w:spacing w:val="-15"/>
        </w:rPr>
        <w:t xml:space="preserve"> </w:t>
      </w:r>
      <w:r w:rsidRPr="00BA5A8D">
        <w:t>;</w:t>
      </w:r>
    </w:p>
    <w:p w14:paraId="3F5C67E4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78"/>
        <w:ind w:left="690" w:hanging="120"/>
        <w:contextualSpacing w:val="0"/>
      </w:pPr>
      <w:proofErr w:type="gramStart"/>
      <w:r w:rsidRPr="00BA5A8D">
        <w:t>s'adapter</w:t>
      </w:r>
      <w:proofErr w:type="gramEnd"/>
      <w:r w:rsidRPr="00BA5A8D">
        <w:t xml:space="preserve"> à un public varié pour communiquer et promouvoir des concepts et démarches</w:t>
      </w:r>
      <w:r w:rsidRPr="00BA5A8D">
        <w:rPr>
          <w:spacing w:val="-27"/>
        </w:rPr>
        <w:t xml:space="preserve"> </w:t>
      </w:r>
      <w:r w:rsidRPr="00BA5A8D">
        <w:t>d'avant-garde.</w:t>
      </w:r>
    </w:p>
    <w:p w14:paraId="570A73DD" w14:textId="77777777" w:rsidR="00BA5A8D" w:rsidRPr="00BA5A8D" w:rsidRDefault="00BA5A8D" w:rsidP="00BA5A8D">
      <w:pPr>
        <w:pStyle w:val="Corpsdetexte"/>
        <w:rPr>
          <w:rFonts w:ascii="Times New Roman" w:hAnsi="Times New Roman" w:cs="Times New Roman"/>
          <w:sz w:val="24"/>
          <w:szCs w:val="24"/>
        </w:rPr>
      </w:pPr>
    </w:p>
    <w:p w14:paraId="2873A304" w14:textId="77777777" w:rsidR="00BA5A8D" w:rsidRPr="00BA5A8D" w:rsidRDefault="00BA5A8D" w:rsidP="00BA5A8D">
      <w:pPr>
        <w:pStyle w:val="Corpsdetexte"/>
        <w:spacing w:before="10"/>
        <w:rPr>
          <w:rFonts w:ascii="Times New Roman" w:hAnsi="Times New Roman" w:cs="Times New Roman"/>
          <w:sz w:val="24"/>
          <w:szCs w:val="24"/>
        </w:rPr>
      </w:pPr>
    </w:p>
    <w:p w14:paraId="77418D4B" w14:textId="77777777" w:rsidR="00BA5A8D" w:rsidRPr="00BA5A8D" w:rsidRDefault="00BA5A8D" w:rsidP="00BA5A8D">
      <w:pPr>
        <w:pStyle w:val="Titre2"/>
        <w:spacing w:before="92" w:line="271" w:lineRule="auto"/>
        <w:ind w:right="150"/>
        <w:rPr>
          <w:rFonts w:ascii="Times New Roman" w:hAnsi="Times New Roman" w:cs="Times New Roman"/>
          <w:sz w:val="24"/>
          <w:szCs w:val="24"/>
        </w:rPr>
      </w:pPr>
      <w:r w:rsidRPr="00BA5A8D">
        <w:rPr>
          <w:rFonts w:ascii="Times New Roman" w:hAnsi="Times New Roman" w:cs="Times New Roman"/>
          <w:sz w:val="24"/>
          <w:szCs w:val="24"/>
        </w:rPr>
        <w:t>Bloc 6 Encadrement d'équipes dédiées à des activités de recherche et développement, d'études et prospective</w:t>
      </w:r>
    </w:p>
    <w:p w14:paraId="28D662F8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76"/>
        <w:ind w:left="690" w:hanging="120"/>
        <w:contextualSpacing w:val="0"/>
      </w:pPr>
      <w:proofErr w:type="gramStart"/>
      <w:r w:rsidRPr="00BA5A8D">
        <w:t>animer</w:t>
      </w:r>
      <w:proofErr w:type="gramEnd"/>
      <w:r w:rsidRPr="00BA5A8D">
        <w:t xml:space="preserve"> et coordonner une équipe dans le cadre de tâches complexes ou</w:t>
      </w:r>
      <w:r w:rsidRPr="00BA5A8D">
        <w:rPr>
          <w:spacing w:val="-21"/>
        </w:rPr>
        <w:t xml:space="preserve"> </w:t>
      </w:r>
      <w:r w:rsidRPr="00BA5A8D">
        <w:t>interdisciplinaires;</w:t>
      </w:r>
    </w:p>
    <w:p w14:paraId="439F8D26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05"/>
        </w:tabs>
        <w:autoSpaceDE w:val="0"/>
        <w:autoSpaceDN w:val="0"/>
        <w:spacing w:before="180" w:line="271" w:lineRule="auto"/>
        <w:ind w:right="105" w:firstLine="0"/>
        <w:contextualSpacing w:val="0"/>
      </w:pPr>
      <w:proofErr w:type="gramStart"/>
      <w:r w:rsidRPr="00BA5A8D">
        <w:t>repérer</w:t>
      </w:r>
      <w:proofErr w:type="gramEnd"/>
      <w:r w:rsidRPr="00BA5A8D">
        <w:t xml:space="preserve"> les compétences manquantes au sein d'une équipe et participer au recrutement ou à la sollicitation de prestataires</w:t>
      </w:r>
      <w:r w:rsidRPr="00BA5A8D">
        <w:rPr>
          <w:spacing w:val="1"/>
        </w:rPr>
        <w:t xml:space="preserve"> </w:t>
      </w:r>
      <w:r w:rsidRPr="00BA5A8D">
        <w:t>;</w:t>
      </w:r>
    </w:p>
    <w:p w14:paraId="5AF6C877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50"/>
        <w:ind w:left="690" w:hanging="120"/>
        <w:contextualSpacing w:val="0"/>
      </w:pPr>
      <w:proofErr w:type="gramStart"/>
      <w:r w:rsidRPr="00BA5A8D">
        <w:t>construire</w:t>
      </w:r>
      <w:proofErr w:type="gramEnd"/>
      <w:r w:rsidRPr="00BA5A8D">
        <w:t xml:space="preserve"> les démarches nécessaires pour impulser l'esprit d'entrepreneuriat au sein d'une équipe</w:t>
      </w:r>
      <w:r w:rsidRPr="00BA5A8D">
        <w:rPr>
          <w:spacing w:val="-26"/>
        </w:rPr>
        <w:t xml:space="preserve"> </w:t>
      </w:r>
      <w:r w:rsidRPr="00BA5A8D">
        <w:t>;</w:t>
      </w:r>
    </w:p>
    <w:p w14:paraId="48755904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737"/>
        </w:tabs>
        <w:autoSpaceDE w:val="0"/>
        <w:autoSpaceDN w:val="0"/>
        <w:spacing w:before="181" w:line="271" w:lineRule="auto"/>
        <w:ind w:right="105" w:firstLine="0"/>
        <w:contextualSpacing w:val="0"/>
      </w:pPr>
      <w:proofErr w:type="gramStart"/>
      <w:r w:rsidRPr="00BA5A8D">
        <w:t>identifier</w:t>
      </w:r>
      <w:proofErr w:type="gramEnd"/>
      <w:r w:rsidRPr="00BA5A8D">
        <w:t xml:space="preserve"> les ressources clés pour une équipe et préparer les évolutions en termes de formation et de développement personnel</w:t>
      </w:r>
      <w:r w:rsidRPr="00BA5A8D">
        <w:rPr>
          <w:spacing w:val="-2"/>
        </w:rPr>
        <w:t xml:space="preserve"> </w:t>
      </w:r>
      <w:r w:rsidRPr="00BA5A8D">
        <w:t>;</w:t>
      </w:r>
    </w:p>
    <w:p w14:paraId="58E4DBD9" w14:textId="77777777" w:rsidR="00BA5A8D" w:rsidRPr="00BA5A8D" w:rsidRDefault="00BA5A8D" w:rsidP="00BA5A8D">
      <w:pPr>
        <w:pStyle w:val="Paragraphedeliste"/>
        <w:widowControl w:val="0"/>
        <w:numPr>
          <w:ilvl w:val="0"/>
          <w:numId w:val="14"/>
        </w:numPr>
        <w:tabs>
          <w:tab w:val="left" w:pos="691"/>
        </w:tabs>
        <w:autoSpaceDE w:val="0"/>
        <w:autoSpaceDN w:val="0"/>
        <w:spacing w:before="149"/>
        <w:ind w:left="690" w:hanging="120"/>
        <w:contextualSpacing w:val="0"/>
      </w:pPr>
      <w:proofErr w:type="gramStart"/>
      <w:r w:rsidRPr="00BA5A8D">
        <w:t>évaluer</w:t>
      </w:r>
      <w:proofErr w:type="gramEnd"/>
      <w:r w:rsidRPr="00BA5A8D">
        <w:t xml:space="preserve"> le travail des personnes et de l'équipe vis à vis des projets et</w:t>
      </w:r>
      <w:r w:rsidRPr="00BA5A8D">
        <w:rPr>
          <w:spacing w:val="-10"/>
        </w:rPr>
        <w:t xml:space="preserve"> </w:t>
      </w:r>
      <w:r w:rsidRPr="00BA5A8D">
        <w:t>objectifs.</w:t>
      </w:r>
    </w:p>
    <w:p w14:paraId="4DD2F5F1" w14:textId="3131F11F" w:rsidR="00BA5A8D" w:rsidRPr="00BA5A8D" w:rsidRDefault="00BA5A8D" w:rsidP="009434EB">
      <w:pPr>
        <w:spacing w:after="200" w:line="276" w:lineRule="auto"/>
      </w:pPr>
    </w:p>
    <w:p w14:paraId="63FC128B" w14:textId="77777777" w:rsidR="00BA5A8D" w:rsidRPr="00BA5A8D" w:rsidRDefault="00BA5A8D" w:rsidP="009434EB">
      <w:pPr>
        <w:spacing w:after="200" w:line="276" w:lineRule="auto"/>
      </w:pPr>
    </w:p>
    <w:sectPr w:rsidR="00BA5A8D" w:rsidRPr="00BA5A8D" w:rsidSect="00BA5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 Light">
    <w:altName w:val="Times New Roman"/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395"/>
    <w:multiLevelType w:val="hybridMultilevel"/>
    <w:tmpl w:val="35BAADAA"/>
    <w:lvl w:ilvl="0" w:tplc="37F072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17FF5"/>
    <w:multiLevelType w:val="hybridMultilevel"/>
    <w:tmpl w:val="50149F70"/>
    <w:lvl w:ilvl="0" w:tplc="76260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3FF"/>
    <w:multiLevelType w:val="hybridMultilevel"/>
    <w:tmpl w:val="CF14AA18"/>
    <w:lvl w:ilvl="0" w:tplc="ECBCA9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B0052"/>
    <w:multiLevelType w:val="hybridMultilevel"/>
    <w:tmpl w:val="578CF6F0"/>
    <w:lvl w:ilvl="0" w:tplc="EF38F5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9B4416"/>
    <w:multiLevelType w:val="hybridMultilevel"/>
    <w:tmpl w:val="6718962C"/>
    <w:lvl w:ilvl="0" w:tplc="8E920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C93CA">
      <w:start w:val="1"/>
      <w:numFmt w:val="lowerLetter"/>
      <w:lvlText w:val="%2."/>
      <w:lvlJc w:val="left"/>
      <w:pPr>
        <w:ind w:left="1440" w:hanging="360"/>
      </w:pPr>
    </w:lvl>
    <w:lvl w:ilvl="2" w:tplc="4BBCE95C">
      <w:start w:val="1"/>
      <w:numFmt w:val="lowerRoman"/>
      <w:lvlText w:val="%3."/>
      <w:lvlJc w:val="right"/>
      <w:pPr>
        <w:ind w:left="2160" w:hanging="180"/>
      </w:pPr>
    </w:lvl>
    <w:lvl w:ilvl="3" w:tplc="FB98BD04">
      <w:start w:val="1"/>
      <w:numFmt w:val="decimal"/>
      <w:lvlText w:val="%4."/>
      <w:lvlJc w:val="left"/>
      <w:pPr>
        <w:ind w:left="2880" w:hanging="360"/>
      </w:pPr>
    </w:lvl>
    <w:lvl w:ilvl="4" w:tplc="F662C03A">
      <w:start w:val="1"/>
      <w:numFmt w:val="lowerLetter"/>
      <w:lvlText w:val="%5."/>
      <w:lvlJc w:val="left"/>
      <w:pPr>
        <w:ind w:left="3600" w:hanging="360"/>
      </w:pPr>
    </w:lvl>
    <w:lvl w:ilvl="5" w:tplc="14F43B08">
      <w:start w:val="1"/>
      <w:numFmt w:val="lowerRoman"/>
      <w:lvlText w:val="%6."/>
      <w:lvlJc w:val="right"/>
      <w:pPr>
        <w:ind w:left="4320" w:hanging="180"/>
      </w:pPr>
    </w:lvl>
    <w:lvl w:ilvl="6" w:tplc="187A55EA">
      <w:start w:val="1"/>
      <w:numFmt w:val="decimal"/>
      <w:lvlText w:val="%7."/>
      <w:lvlJc w:val="left"/>
      <w:pPr>
        <w:ind w:left="5040" w:hanging="360"/>
      </w:pPr>
    </w:lvl>
    <w:lvl w:ilvl="7" w:tplc="60F4047C">
      <w:start w:val="1"/>
      <w:numFmt w:val="lowerLetter"/>
      <w:lvlText w:val="%8."/>
      <w:lvlJc w:val="left"/>
      <w:pPr>
        <w:ind w:left="5760" w:hanging="360"/>
      </w:pPr>
    </w:lvl>
    <w:lvl w:ilvl="8" w:tplc="71F0A3F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D6585"/>
    <w:multiLevelType w:val="hybridMultilevel"/>
    <w:tmpl w:val="FC8E7B0E"/>
    <w:lvl w:ilvl="0" w:tplc="5EC41CEC">
      <w:numFmt w:val="bullet"/>
      <w:lvlText w:val="-"/>
      <w:lvlJc w:val="left"/>
      <w:pPr>
        <w:ind w:left="571" w:hanging="172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1" w:tplc="05DC2D24">
      <w:numFmt w:val="bullet"/>
      <w:lvlText w:val="•"/>
      <w:lvlJc w:val="left"/>
      <w:pPr>
        <w:ind w:left="1568" w:hanging="172"/>
      </w:pPr>
      <w:rPr>
        <w:rFonts w:hint="default"/>
        <w:lang w:val="fr-FR" w:eastAsia="en-US" w:bidi="ar-SA"/>
      </w:rPr>
    </w:lvl>
    <w:lvl w:ilvl="2" w:tplc="18F4C0BA">
      <w:numFmt w:val="bullet"/>
      <w:lvlText w:val="•"/>
      <w:lvlJc w:val="left"/>
      <w:pPr>
        <w:ind w:left="2557" w:hanging="172"/>
      </w:pPr>
      <w:rPr>
        <w:rFonts w:hint="default"/>
        <w:lang w:val="fr-FR" w:eastAsia="en-US" w:bidi="ar-SA"/>
      </w:rPr>
    </w:lvl>
    <w:lvl w:ilvl="3" w:tplc="58BA5358">
      <w:numFmt w:val="bullet"/>
      <w:lvlText w:val="•"/>
      <w:lvlJc w:val="left"/>
      <w:pPr>
        <w:ind w:left="3545" w:hanging="172"/>
      </w:pPr>
      <w:rPr>
        <w:rFonts w:hint="default"/>
        <w:lang w:val="fr-FR" w:eastAsia="en-US" w:bidi="ar-SA"/>
      </w:rPr>
    </w:lvl>
    <w:lvl w:ilvl="4" w:tplc="E162F27A">
      <w:numFmt w:val="bullet"/>
      <w:lvlText w:val="•"/>
      <w:lvlJc w:val="left"/>
      <w:pPr>
        <w:ind w:left="4534" w:hanging="172"/>
      </w:pPr>
      <w:rPr>
        <w:rFonts w:hint="default"/>
        <w:lang w:val="fr-FR" w:eastAsia="en-US" w:bidi="ar-SA"/>
      </w:rPr>
    </w:lvl>
    <w:lvl w:ilvl="5" w:tplc="C8747EBC">
      <w:numFmt w:val="bullet"/>
      <w:lvlText w:val="•"/>
      <w:lvlJc w:val="left"/>
      <w:pPr>
        <w:ind w:left="5523" w:hanging="172"/>
      </w:pPr>
      <w:rPr>
        <w:rFonts w:hint="default"/>
        <w:lang w:val="fr-FR" w:eastAsia="en-US" w:bidi="ar-SA"/>
      </w:rPr>
    </w:lvl>
    <w:lvl w:ilvl="6" w:tplc="8A0C589A">
      <w:numFmt w:val="bullet"/>
      <w:lvlText w:val="•"/>
      <w:lvlJc w:val="left"/>
      <w:pPr>
        <w:ind w:left="6511" w:hanging="172"/>
      </w:pPr>
      <w:rPr>
        <w:rFonts w:hint="default"/>
        <w:lang w:val="fr-FR" w:eastAsia="en-US" w:bidi="ar-SA"/>
      </w:rPr>
    </w:lvl>
    <w:lvl w:ilvl="7" w:tplc="5CDA977C">
      <w:numFmt w:val="bullet"/>
      <w:lvlText w:val="•"/>
      <w:lvlJc w:val="left"/>
      <w:pPr>
        <w:ind w:left="7500" w:hanging="172"/>
      </w:pPr>
      <w:rPr>
        <w:rFonts w:hint="default"/>
        <w:lang w:val="fr-FR" w:eastAsia="en-US" w:bidi="ar-SA"/>
      </w:rPr>
    </w:lvl>
    <w:lvl w:ilvl="8" w:tplc="ED6A7B1C">
      <w:numFmt w:val="bullet"/>
      <w:lvlText w:val="•"/>
      <w:lvlJc w:val="left"/>
      <w:pPr>
        <w:ind w:left="8489" w:hanging="172"/>
      </w:pPr>
      <w:rPr>
        <w:rFonts w:hint="default"/>
        <w:lang w:val="fr-FR" w:eastAsia="en-US" w:bidi="ar-SA"/>
      </w:rPr>
    </w:lvl>
  </w:abstractNum>
  <w:abstractNum w:abstractNumId="6" w15:restartNumberingAfterBreak="0">
    <w:nsid w:val="43403C53"/>
    <w:multiLevelType w:val="hybridMultilevel"/>
    <w:tmpl w:val="30769292"/>
    <w:lvl w:ilvl="0" w:tplc="7890C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A3DA4"/>
    <w:multiLevelType w:val="hybridMultilevel"/>
    <w:tmpl w:val="E4DEA2B8"/>
    <w:lvl w:ilvl="0" w:tplc="8F30C8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41796"/>
    <w:multiLevelType w:val="hybridMultilevel"/>
    <w:tmpl w:val="B4C6C408"/>
    <w:lvl w:ilvl="0" w:tplc="9176F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C745D"/>
    <w:multiLevelType w:val="hybridMultilevel"/>
    <w:tmpl w:val="2962E1F2"/>
    <w:lvl w:ilvl="0" w:tplc="153E5F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621AB"/>
    <w:multiLevelType w:val="hybridMultilevel"/>
    <w:tmpl w:val="C292FAA2"/>
    <w:lvl w:ilvl="0" w:tplc="B9823134">
      <w:numFmt w:val="bullet"/>
      <w:lvlText w:val="-"/>
      <w:lvlJc w:val="left"/>
      <w:pPr>
        <w:ind w:left="571" w:hanging="142"/>
      </w:pPr>
      <w:rPr>
        <w:rFonts w:ascii="Arial" w:eastAsia="Arial" w:hAnsi="Arial" w:cs="Arial" w:hint="default"/>
        <w:w w:val="99"/>
        <w:sz w:val="20"/>
        <w:szCs w:val="20"/>
        <w:lang w:val="fr-FR" w:eastAsia="en-US" w:bidi="ar-SA"/>
      </w:rPr>
    </w:lvl>
    <w:lvl w:ilvl="1" w:tplc="20BE6714">
      <w:numFmt w:val="bullet"/>
      <w:lvlText w:val="•"/>
      <w:lvlJc w:val="left"/>
      <w:pPr>
        <w:ind w:left="1568" w:hanging="142"/>
      </w:pPr>
      <w:rPr>
        <w:rFonts w:hint="default"/>
        <w:lang w:val="fr-FR" w:eastAsia="en-US" w:bidi="ar-SA"/>
      </w:rPr>
    </w:lvl>
    <w:lvl w:ilvl="2" w:tplc="C3646370">
      <w:numFmt w:val="bullet"/>
      <w:lvlText w:val="•"/>
      <w:lvlJc w:val="left"/>
      <w:pPr>
        <w:ind w:left="2557" w:hanging="142"/>
      </w:pPr>
      <w:rPr>
        <w:rFonts w:hint="default"/>
        <w:lang w:val="fr-FR" w:eastAsia="en-US" w:bidi="ar-SA"/>
      </w:rPr>
    </w:lvl>
    <w:lvl w:ilvl="3" w:tplc="3528C1FC">
      <w:numFmt w:val="bullet"/>
      <w:lvlText w:val="•"/>
      <w:lvlJc w:val="left"/>
      <w:pPr>
        <w:ind w:left="3545" w:hanging="142"/>
      </w:pPr>
      <w:rPr>
        <w:rFonts w:hint="default"/>
        <w:lang w:val="fr-FR" w:eastAsia="en-US" w:bidi="ar-SA"/>
      </w:rPr>
    </w:lvl>
    <w:lvl w:ilvl="4" w:tplc="613C99C4">
      <w:numFmt w:val="bullet"/>
      <w:lvlText w:val="•"/>
      <w:lvlJc w:val="left"/>
      <w:pPr>
        <w:ind w:left="4534" w:hanging="142"/>
      </w:pPr>
      <w:rPr>
        <w:rFonts w:hint="default"/>
        <w:lang w:val="fr-FR" w:eastAsia="en-US" w:bidi="ar-SA"/>
      </w:rPr>
    </w:lvl>
    <w:lvl w:ilvl="5" w:tplc="76587B5C">
      <w:numFmt w:val="bullet"/>
      <w:lvlText w:val="•"/>
      <w:lvlJc w:val="left"/>
      <w:pPr>
        <w:ind w:left="5523" w:hanging="142"/>
      </w:pPr>
      <w:rPr>
        <w:rFonts w:hint="default"/>
        <w:lang w:val="fr-FR" w:eastAsia="en-US" w:bidi="ar-SA"/>
      </w:rPr>
    </w:lvl>
    <w:lvl w:ilvl="6" w:tplc="1884E4D0">
      <w:numFmt w:val="bullet"/>
      <w:lvlText w:val="•"/>
      <w:lvlJc w:val="left"/>
      <w:pPr>
        <w:ind w:left="6511" w:hanging="142"/>
      </w:pPr>
      <w:rPr>
        <w:rFonts w:hint="default"/>
        <w:lang w:val="fr-FR" w:eastAsia="en-US" w:bidi="ar-SA"/>
      </w:rPr>
    </w:lvl>
    <w:lvl w:ilvl="7" w:tplc="C428CE4E">
      <w:numFmt w:val="bullet"/>
      <w:lvlText w:val="•"/>
      <w:lvlJc w:val="left"/>
      <w:pPr>
        <w:ind w:left="7500" w:hanging="142"/>
      </w:pPr>
      <w:rPr>
        <w:rFonts w:hint="default"/>
        <w:lang w:val="fr-FR" w:eastAsia="en-US" w:bidi="ar-SA"/>
      </w:rPr>
    </w:lvl>
    <w:lvl w:ilvl="8" w:tplc="3140B7A8">
      <w:numFmt w:val="bullet"/>
      <w:lvlText w:val="•"/>
      <w:lvlJc w:val="left"/>
      <w:pPr>
        <w:ind w:left="8489" w:hanging="142"/>
      </w:pPr>
      <w:rPr>
        <w:rFonts w:hint="default"/>
        <w:lang w:val="fr-FR" w:eastAsia="en-US" w:bidi="ar-SA"/>
      </w:rPr>
    </w:lvl>
  </w:abstractNum>
  <w:abstractNum w:abstractNumId="11" w15:restartNumberingAfterBreak="0">
    <w:nsid w:val="6F8F1E50"/>
    <w:multiLevelType w:val="hybridMultilevel"/>
    <w:tmpl w:val="1D127E82"/>
    <w:lvl w:ilvl="0" w:tplc="6B5E9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35854"/>
    <w:multiLevelType w:val="hybridMultilevel"/>
    <w:tmpl w:val="90CEA6DA"/>
    <w:lvl w:ilvl="0" w:tplc="8572EF2A">
      <w:start w:val="1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9D7C23CE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90AFB1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7B923026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65C48B8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F604916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2D21BDC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FA0DDD6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E3446B1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7C5945FE"/>
    <w:multiLevelType w:val="hybridMultilevel"/>
    <w:tmpl w:val="80FCD7A4"/>
    <w:lvl w:ilvl="0" w:tplc="DF6E2C8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0"/>
  </w:num>
  <w:num w:numId="8">
    <w:abstractNumId w:val="9"/>
  </w:num>
  <w:num w:numId="9">
    <w:abstractNumId w:val="13"/>
  </w:num>
  <w:num w:numId="10">
    <w:abstractNumId w:val="8"/>
  </w:num>
  <w:num w:numId="11">
    <w:abstractNumId w:val="11"/>
  </w:num>
  <w:num w:numId="12">
    <w:abstractNumId w:val="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3"/>
    <w:rsid w:val="000004D7"/>
    <w:rsid w:val="00001230"/>
    <w:rsid w:val="00001B64"/>
    <w:rsid w:val="00003FBA"/>
    <w:rsid w:val="00004271"/>
    <w:rsid w:val="00004ACD"/>
    <w:rsid w:val="00004C69"/>
    <w:rsid w:val="000055C9"/>
    <w:rsid w:val="00005EBA"/>
    <w:rsid w:val="00007D73"/>
    <w:rsid w:val="0001067A"/>
    <w:rsid w:val="0001077C"/>
    <w:rsid w:val="000111F6"/>
    <w:rsid w:val="00011304"/>
    <w:rsid w:val="00011BC6"/>
    <w:rsid w:val="00012351"/>
    <w:rsid w:val="00012C1C"/>
    <w:rsid w:val="00013C61"/>
    <w:rsid w:val="00014564"/>
    <w:rsid w:val="00014592"/>
    <w:rsid w:val="00014C0A"/>
    <w:rsid w:val="00014E31"/>
    <w:rsid w:val="000153DB"/>
    <w:rsid w:val="00016A62"/>
    <w:rsid w:val="00016AD1"/>
    <w:rsid w:val="00016D8C"/>
    <w:rsid w:val="00016EA7"/>
    <w:rsid w:val="000171CA"/>
    <w:rsid w:val="0001737E"/>
    <w:rsid w:val="000210CA"/>
    <w:rsid w:val="0002220A"/>
    <w:rsid w:val="00022D4C"/>
    <w:rsid w:val="00022F08"/>
    <w:rsid w:val="0002303B"/>
    <w:rsid w:val="000239D2"/>
    <w:rsid w:val="00023DB7"/>
    <w:rsid w:val="00023F5B"/>
    <w:rsid w:val="000249C4"/>
    <w:rsid w:val="00027272"/>
    <w:rsid w:val="00027FB1"/>
    <w:rsid w:val="0003041F"/>
    <w:rsid w:val="0003092E"/>
    <w:rsid w:val="00030C87"/>
    <w:rsid w:val="00030E96"/>
    <w:rsid w:val="0003110C"/>
    <w:rsid w:val="00031B2C"/>
    <w:rsid w:val="00031D38"/>
    <w:rsid w:val="00031EA8"/>
    <w:rsid w:val="000320E4"/>
    <w:rsid w:val="000329B0"/>
    <w:rsid w:val="000330CF"/>
    <w:rsid w:val="000333E3"/>
    <w:rsid w:val="000339BA"/>
    <w:rsid w:val="00033A52"/>
    <w:rsid w:val="00033F0C"/>
    <w:rsid w:val="00034208"/>
    <w:rsid w:val="00034510"/>
    <w:rsid w:val="000348B8"/>
    <w:rsid w:val="00034BCA"/>
    <w:rsid w:val="00035173"/>
    <w:rsid w:val="00036588"/>
    <w:rsid w:val="0003682F"/>
    <w:rsid w:val="00036941"/>
    <w:rsid w:val="0003742B"/>
    <w:rsid w:val="000378F8"/>
    <w:rsid w:val="00037C52"/>
    <w:rsid w:val="000400BB"/>
    <w:rsid w:val="0004043E"/>
    <w:rsid w:val="000404AE"/>
    <w:rsid w:val="00040CDD"/>
    <w:rsid w:val="0004195B"/>
    <w:rsid w:val="00041E31"/>
    <w:rsid w:val="00042307"/>
    <w:rsid w:val="00042961"/>
    <w:rsid w:val="000433DC"/>
    <w:rsid w:val="0004396C"/>
    <w:rsid w:val="000442B4"/>
    <w:rsid w:val="00044C41"/>
    <w:rsid w:val="00045299"/>
    <w:rsid w:val="00045359"/>
    <w:rsid w:val="00045C88"/>
    <w:rsid w:val="00046214"/>
    <w:rsid w:val="0004621E"/>
    <w:rsid w:val="000465CA"/>
    <w:rsid w:val="00046DD6"/>
    <w:rsid w:val="0005031C"/>
    <w:rsid w:val="00050D49"/>
    <w:rsid w:val="00050F3C"/>
    <w:rsid w:val="0005174A"/>
    <w:rsid w:val="00051943"/>
    <w:rsid w:val="00051995"/>
    <w:rsid w:val="00051C32"/>
    <w:rsid w:val="00052461"/>
    <w:rsid w:val="00052990"/>
    <w:rsid w:val="00052F24"/>
    <w:rsid w:val="00053182"/>
    <w:rsid w:val="00053313"/>
    <w:rsid w:val="000535A3"/>
    <w:rsid w:val="00054719"/>
    <w:rsid w:val="00055031"/>
    <w:rsid w:val="00055617"/>
    <w:rsid w:val="000559E0"/>
    <w:rsid w:val="00055BA1"/>
    <w:rsid w:val="000560B3"/>
    <w:rsid w:val="000563EF"/>
    <w:rsid w:val="00056ABA"/>
    <w:rsid w:val="0006072B"/>
    <w:rsid w:val="000610E4"/>
    <w:rsid w:val="00061E2F"/>
    <w:rsid w:val="0006270B"/>
    <w:rsid w:val="00062DF0"/>
    <w:rsid w:val="00063E68"/>
    <w:rsid w:val="0006490F"/>
    <w:rsid w:val="00064FE1"/>
    <w:rsid w:val="00065473"/>
    <w:rsid w:val="00065962"/>
    <w:rsid w:val="0006604A"/>
    <w:rsid w:val="0006642F"/>
    <w:rsid w:val="00066C96"/>
    <w:rsid w:val="00066FB0"/>
    <w:rsid w:val="000671FE"/>
    <w:rsid w:val="00067266"/>
    <w:rsid w:val="00067D71"/>
    <w:rsid w:val="000701A9"/>
    <w:rsid w:val="00070551"/>
    <w:rsid w:val="0007065C"/>
    <w:rsid w:val="00070683"/>
    <w:rsid w:val="00071085"/>
    <w:rsid w:val="00071232"/>
    <w:rsid w:val="00071368"/>
    <w:rsid w:val="00071ACD"/>
    <w:rsid w:val="000721AF"/>
    <w:rsid w:val="00072FA7"/>
    <w:rsid w:val="00073513"/>
    <w:rsid w:val="000739C5"/>
    <w:rsid w:val="00073FDD"/>
    <w:rsid w:val="000744A2"/>
    <w:rsid w:val="000750E2"/>
    <w:rsid w:val="0007580C"/>
    <w:rsid w:val="00076091"/>
    <w:rsid w:val="0007646D"/>
    <w:rsid w:val="000766AA"/>
    <w:rsid w:val="00076B58"/>
    <w:rsid w:val="000770B9"/>
    <w:rsid w:val="0007733D"/>
    <w:rsid w:val="00077E4C"/>
    <w:rsid w:val="0008081A"/>
    <w:rsid w:val="00080A15"/>
    <w:rsid w:val="00081E11"/>
    <w:rsid w:val="00082231"/>
    <w:rsid w:val="000825C1"/>
    <w:rsid w:val="00082779"/>
    <w:rsid w:val="000831EE"/>
    <w:rsid w:val="00083C7A"/>
    <w:rsid w:val="00083E8F"/>
    <w:rsid w:val="00084042"/>
    <w:rsid w:val="000845F0"/>
    <w:rsid w:val="0008590C"/>
    <w:rsid w:val="0008604A"/>
    <w:rsid w:val="000860F2"/>
    <w:rsid w:val="000860FC"/>
    <w:rsid w:val="00086612"/>
    <w:rsid w:val="00086713"/>
    <w:rsid w:val="00087033"/>
    <w:rsid w:val="00087E1B"/>
    <w:rsid w:val="00087E4E"/>
    <w:rsid w:val="00090A13"/>
    <w:rsid w:val="00090EF6"/>
    <w:rsid w:val="00091652"/>
    <w:rsid w:val="00092258"/>
    <w:rsid w:val="00092C4E"/>
    <w:rsid w:val="00093B58"/>
    <w:rsid w:val="000945AE"/>
    <w:rsid w:val="00094834"/>
    <w:rsid w:val="00095280"/>
    <w:rsid w:val="000952A7"/>
    <w:rsid w:val="00095988"/>
    <w:rsid w:val="00095C52"/>
    <w:rsid w:val="00095CEA"/>
    <w:rsid w:val="00097945"/>
    <w:rsid w:val="00097BEF"/>
    <w:rsid w:val="000A0179"/>
    <w:rsid w:val="000A060B"/>
    <w:rsid w:val="000A1140"/>
    <w:rsid w:val="000A2AD6"/>
    <w:rsid w:val="000A3109"/>
    <w:rsid w:val="000A3C99"/>
    <w:rsid w:val="000A4276"/>
    <w:rsid w:val="000A455F"/>
    <w:rsid w:val="000A5203"/>
    <w:rsid w:val="000A6303"/>
    <w:rsid w:val="000A64D8"/>
    <w:rsid w:val="000A675A"/>
    <w:rsid w:val="000A6A35"/>
    <w:rsid w:val="000A709A"/>
    <w:rsid w:val="000B06D8"/>
    <w:rsid w:val="000B0912"/>
    <w:rsid w:val="000B175A"/>
    <w:rsid w:val="000B2071"/>
    <w:rsid w:val="000B2189"/>
    <w:rsid w:val="000B28A2"/>
    <w:rsid w:val="000B296F"/>
    <w:rsid w:val="000B2AED"/>
    <w:rsid w:val="000B2E60"/>
    <w:rsid w:val="000B3CBB"/>
    <w:rsid w:val="000B3CC7"/>
    <w:rsid w:val="000B4742"/>
    <w:rsid w:val="000B4E77"/>
    <w:rsid w:val="000B7579"/>
    <w:rsid w:val="000C0AD0"/>
    <w:rsid w:val="000C1088"/>
    <w:rsid w:val="000C111E"/>
    <w:rsid w:val="000C1330"/>
    <w:rsid w:val="000C1F6D"/>
    <w:rsid w:val="000C3028"/>
    <w:rsid w:val="000C37E4"/>
    <w:rsid w:val="000C3C28"/>
    <w:rsid w:val="000C3DCA"/>
    <w:rsid w:val="000C3EF3"/>
    <w:rsid w:val="000C3F02"/>
    <w:rsid w:val="000C4E1C"/>
    <w:rsid w:val="000C4E1D"/>
    <w:rsid w:val="000C548C"/>
    <w:rsid w:val="000C552E"/>
    <w:rsid w:val="000C667B"/>
    <w:rsid w:val="000C6864"/>
    <w:rsid w:val="000C7476"/>
    <w:rsid w:val="000C75BD"/>
    <w:rsid w:val="000D1134"/>
    <w:rsid w:val="000D3850"/>
    <w:rsid w:val="000D3D64"/>
    <w:rsid w:val="000D47AA"/>
    <w:rsid w:val="000D51D2"/>
    <w:rsid w:val="000D5AA1"/>
    <w:rsid w:val="000D61D5"/>
    <w:rsid w:val="000D6FAE"/>
    <w:rsid w:val="000E0459"/>
    <w:rsid w:val="000E07F7"/>
    <w:rsid w:val="000E0F87"/>
    <w:rsid w:val="000E2F8E"/>
    <w:rsid w:val="000E3AAF"/>
    <w:rsid w:val="000E3FEA"/>
    <w:rsid w:val="000E4036"/>
    <w:rsid w:val="000E4227"/>
    <w:rsid w:val="000E534C"/>
    <w:rsid w:val="000E55CF"/>
    <w:rsid w:val="000E5950"/>
    <w:rsid w:val="000E5C00"/>
    <w:rsid w:val="000E5C42"/>
    <w:rsid w:val="000E7028"/>
    <w:rsid w:val="000E74CD"/>
    <w:rsid w:val="000E7E06"/>
    <w:rsid w:val="000F01D5"/>
    <w:rsid w:val="000F08C5"/>
    <w:rsid w:val="000F13F7"/>
    <w:rsid w:val="000F1569"/>
    <w:rsid w:val="000F3F50"/>
    <w:rsid w:val="000F4D7D"/>
    <w:rsid w:val="000F599E"/>
    <w:rsid w:val="000F6CAA"/>
    <w:rsid w:val="000F6FBE"/>
    <w:rsid w:val="000F7707"/>
    <w:rsid w:val="000F7A23"/>
    <w:rsid w:val="001002FD"/>
    <w:rsid w:val="00100300"/>
    <w:rsid w:val="0010039A"/>
    <w:rsid w:val="0010072F"/>
    <w:rsid w:val="001008AC"/>
    <w:rsid w:val="001016D2"/>
    <w:rsid w:val="00101DD1"/>
    <w:rsid w:val="00101EA2"/>
    <w:rsid w:val="00101EB1"/>
    <w:rsid w:val="001029F6"/>
    <w:rsid w:val="00102B88"/>
    <w:rsid w:val="00102C92"/>
    <w:rsid w:val="00103287"/>
    <w:rsid w:val="0010387A"/>
    <w:rsid w:val="00103F74"/>
    <w:rsid w:val="00104901"/>
    <w:rsid w:val="00104F26"/>
    <w:rsid w:val="00105464"/>
    <w:rsid w:val="00106017"/>
    <w:rsid w:val="0010602F"/>
    <w:rsid w:val="00106037"/>
    <w:rsid w:val="0010761C"/>
    <w:rsid w:val="0011032D"/>
    <w:rsid w:val="00110550"/>
    <w:rsid w:val="0011072C"/>
    <w:rsid w:val="00110932"/>
    <w:rsid w:val="00111281"/>
    <w:rsid w:val="001126AC"/>
    <w:rsid w:val="001138F1"/>
    <w:rsid w:val="001139BF"/>
    <w:rsid w:val="001153AC"/>
    <w:rsid w:val="00115F27"/>
    <w:rsid w:val="00116043"/>
    <w:rsid w:val="001165B7"/>
    <w:rsid w:val="001167A4"/>
    <w:rsid w:val="00117340"/>
    <w:rsid w:val="00117A51"/>
    <w:rsid w:val="00120400"/>
    <w:rsid w:val="001205A8"/>
    <w:rsid w:val="00120CB3"/>
    <w:rsid w:val="001211C8"/>
    <w:rsid w:val="00121590"/>
    <w:rsid w:val="00121F9E"/>
    <w:rsid w:val="001225FD"/>
    <w:rsid w:val="00122D5C"/>
    <w:rsid w:val="00123032"/>
    <w:rsid w:val="00123ACE"/>
    <w:rsid w:val="001240CD"/>
    <w:rsid w:val="001248D1"/>
    <w:rsid w:val="00124F1B"/>
    <w:rsid w:val="0012578D"/>
    <w:rsid w:val="00125FEC"/>
    <w:rsid w:val="00126778"/>
    <w:rsid w:val="0012785A"/>
    <w:rsid w:val="00130307"/>
    <w:rsid w:val="00130CF9"/>
    <w:rsid w:val="00131F90"/>
    <w:rsid w:val="001320A0"/>
    <w:rsid w:val="00132832"/>
    <w:rsid w:val="001335FC"/>
    <w:rsid w:val="001336B3"/>
    <w:rsid w:val="0013434F"/>
    <w:rsid w:val="001344CB"/>
    <w:rsid w:val="00134781"/>
    <w:rsid w:val="00134A2E"/>
    <w:rsid w:val="001359C7"/>
    <w:rsid w:val="00135AB2"/>
    <w:rsid w:val="00135B7E"/>
    <w:rsid w:val="00135E1B"/>
    <w:rsid w:val="001369B2"/>
    <w:rsid w:val="00136C5C"/>
    <w:rsid w:val="0013706B"/>
    <w:rsid w:val="001375C1"/>
    <w:rsid w:val="001376AD"/>
    <w:rsid w:val="001376FE"/>
    <w:rsid w:val="00137BE9"/>
    <w:rsid w:val="00140030"/>
    <w:rsid w:val="001401A9"/>
    <w:rsid w:val="00140567"/>
    <w:rsid w:val="0014056E"/>
    <w:rsid w:val="00140639"/>
    <w:rsid w:val="00140678"/>
    <w:rsid w:val="00140C80"/>
    <w:rsid w:val="0014138C"/>
    <w:rsid w:val="0014147E"/>
    <w:rsid w:val="001435E3"/>
    <w:rsid w:val="001437A4"/>
    <w:rsid w:val="00143981"/>
    <w:rsid w:val="00143A67"/>
    <w:rsid w:val="00143BB1"/>
    <w:rsid w:val="001448BF"/>
    <w:rsid w:val="001452E4"/>
    <w:rsid w:val="00145AB0"/>
    <w:rsid w:val="00145AD0"/>
    <w:rsid w:val="00145B22"/>
    <w:rsid w:val="00145D57"/>
    <w:rsid w:val="0014613B"/>
    <w:rsid w:val="00146147"/>
    <w:rsid w:val="00146D37"/>
    <w:rsid w:val="0014711F"/>
    <w:rsid w:val="001471ED"/>
    <w:rsid w:val="00147455"/>
    <w:rsid w:val="00147A7F"/>
    <w:rsid w:val="00147EA6"/>
    <w:rsid w:val="0015090B"/>
    <w:rsid w:val="0015100F"/>
    <w:rsid w:val="00151D16"/>
    <w:rsid w:val="001524FC"/>
    <w:rsid w:val="00152592"/>
    <w:rsid w:val="00152F3D"/>
    <w:rsid w:val="0015300C"/>
    <w:rsid w:val="00153082"/>
    <w:rsid w:val="00153468"/>
    <w:rsid w:val="00153597"/>
    <w:rsid w:val="0015436D"/>
    <w:rsid w:val="0015438C"/>
    <w:rsid w:val="0015465D"/>
    <w:rsid w:val="00155098"/>
    <w:rsid w:val="001560D2"/>
    <w:rsid w:val="00156878"/>
    <w:rsid w:val="0015716F"/>
    <w:rsid w:val="001571A8"/>
    <w:rsid w:val="001579A6"/>
    <w:rsid w:val="00157ADE"/>
    <w:rsid w:val="00157FFA"/>
    <w:rsid w:val="001604E3"/>
    <w:rsid w:val="0016068B"/>
    <w:rsid w:val="0016075E"/>
    <w:rsid w:val="00160E82"/>
    <w:rsid w:val="001624BD"/>
    <w:rsid w:val="00162888"/>
    <w:rsid w:val="00163028"/>
    <w:rsid w:val="00163C3F"/>
    <w:rsid w:val="001641A3"/>
    <w:rsid w:val="00164943"/>
    <w:rsid w:val="00164BA0"/>
    <w:rsid w:val="00164D51"/>
    <w:rsid w:val="001654A3"/>
    <w:rsid w:val="00165771"/>
    <w:rsid w:val="00166EF1"/>
    <w:rsid w:val="0016781F"/>
    <w:rsid w:val="00167F7D"/>
    <w:rsid w:val="00170207"/>
    <w:rsid w:val="00170944"/>
    <w:rsid w:val="001714D0"/>
    <w:rsid w:val="00172A72"/>
    <w:rsid w:val="00172E82"/>
    <w:rsid w:val="00173690"/>
    <w:rsid w:val="00173E02"/>
    <w:rsid w:val="001745AB"/>
    <w:rsid w:val="00174658"/>
    <w:rsid w:val="00174C07"/>
    <w:rsid w:val="0017589A"/>
    <w:rsid w:val="00175916"/>
    <w:rsid w:val="00175C8B"/>
    <w:rsid w:val="001763BB"/>
    <w:rsid w:val="0017651F"/>
    <w:rsid w:val="00176571"/>
    <w:rsid w:val="001767B4"/>
    <w:rsid w:val="001776C0"/>
    <w:rsid w:val="00177A4A"/>
    <w:rsid w:val="00177D2F"/>
    <w:rsid w:val="00177DA9"/>
    <w:rsid w:val="0018013B"/>
    <w:rsid w:val="001804D3"/>
    <w:rsid w:val="00180CEF"/>
    <w:rsid w:val="00181817"/>
    <w:rsid w:val="00181997"/>
    <w:rsid w:val="00181F35"/>
    <w:rsid w:val="0018200B"/>
    <w:rsid w:val="001822E5"/>
    <w:rsid w:val="001828E4"/>
    <w:rsid w:val="00183935"/>
    <w:rsid w:val="001839A7"/>
    <w:rsid w:val="00183B8C"/>
    <w:rsid w:val="00183BC7"/>
    <w:rsid w:val="001841A9"/>
    <w:rsid w:val="00185094"/>
    <w:rsid w:val="00185E81"/>
    <w:rsid w:val="00185F5F"/>
    <w:rsid w:val="00185FA5"/>
    <w:rsid w:val="0019003C"/>
    <w:rsid w:val="001900D7"/>
    <w:rsid w:val="001901E2"/>
    <w:rsid w:val="0019072E"/>
    <w:rsid w:val="001907B5"/>
    <w:rsid w:val="00190B53"/>
    <w:rsid w:val="001914B7"/>
    <w:rsid w:val="00191616"/>
    <w:rsid w:val="00191654"/>
    <w:rsid w:val="001917EE"/>
    <w:rsid w:val="001921E8"/>
    <w:rsid w:val="001933E1"/>
    <w:rsid w:val="001944D1"/>
    <w:rsid w:val="001944DD"/>
    <w:rsid w:val="00194845"/>
    <w:rsid w:val="00194C99"/>
    <w:rsid w:val="001956B6"/>
    <w:rsid w:val="00196480"/>
    <w:rsid w:val="00196825"/>
    <w:rsid w:val="00196F7C"/>
    <w:rsid w:val="00197965"/>
    <w:rsid w:val="001A0056"/>
    <w:rsid w:val="001A01BE"/>
    <w:rsid w:val="001A075D"/>
    <w:rsid w:val="001A0C05"/>
    <w:rsid w:val="001A11C7"/>
    <w:rsid w:val="001A203C"/>
    <w:rsid w:val="001A31FF"/>
    <w:rsid w:val="001A366E"/>
    <w:rsid w:val="001A3BA7"/>
    <w:rsid w:val="001A4F94"/>
    <w:rsid w:val="001A5954"/>
    <w:rsid w:val="001A5A19"/>
    <w:rsid w:val="001A690A"/>
    <w:rsid w:val="001A6D63"/>
    <w:rsid w:val="001B0054"/>
    <w:rsid w:val="001B00A0"/>
    <w:rsid w:val="001B0339"/>
    <w:rsid w:val="001B0C55"/>
    <w:rsid w:val="001B0E82"/>
    <w:rsid w:val="001B2475"/>
    <w:rsid w:val="001B3128"/>
    <w:rsid w:val="001B40FF"/>
    <w:rsid w:val="001B49CB"/>
    <w:rsid w:val="001B6059"/>
    <w:rsid w:val="001B6963"/>
    <w:rsid w:val="001B6B39"/>
    <w:rsid w:val="001B6B93"/>
    <w:rsid w:val="001B730C"/>
    <w:rsid w:val="001B767B"/>
    <w:rsid w:val="001B7A33"/>
    <w:rsid w:val="001C0CDE"/>
    <w:rsid w:val="001C1530"/>
    <w:rsid w:val="001C1C94"/>
    <w:rsid w:val="001C25DD"/>
    <w:rsid w:val="001C2B60"/>
    <w:rsid w:val="001C2C1E"/>
    <w:rsid w:val="001C2C94"/>
    <w:rsid w:val="001C311D"/>
    <w:rsid w:val="001C32ED"/>
    <w:rsid w:val="001C3426"/>
    <w:rsid w:val="001C5532"/>
    <w:rsid w:val="001C5A64"/>
    <w:rsid w:val="001C607C"/>
    <w:rsid w:val="001C60C3"/>
    <w:rsid w:val="001C64CF"/>
    <w:rsid w:val="001C6B76"/>
    <w:rsid w:val="001D0ABB"/>
    <w:rsid w:val="001D0DAC"/>
    <w:rsid w:val="001D103E"/>
    <w:rsid w:val="001D18A8"/>
    <w:rsid w:val="001D2071"/>
    <w:rsid w:val="001D24CB"/>
    <w:rsid w:val="001D2D91"/>
    <w:rsid w:val="001D3848"/>
    <w:rsid w:val="001D3AD7"/>
    <w:rsid w:val="001D3FC8"/>
    <w:rsid w:val="001D4B56"/>
    <w:rsid w:val="001D4FA8"/>
    <w:rsid w:val="001D53B9"/>
    <w:rsid w:val="001D5D5A"/>
    <w:rsid w:val="001D5F47"/>
    <w:rsid w:val="001D6333"/>
    <w:rsid w:val="001D63AD"/>
    <w:rsid w:val="001D65A4"/>
    <w:rsid w:val="001D730A"/>
    <w:rsid w:val="001D7314"/>
    <w:rsid w:val="001D7603"/>
    <w:rsid w:val="001E1546"/>
    <w:rsid w:val="001E1DF5"/>
    <w:rsid w:val="001E21EB"/>
    <w:rsid w:val="001E230D"/>
    <w:rsid w:val="001E24F9"/>
    <w:rsid w:val="001E285D"/>
    <w:rsid w:val="001E29D1"/>
    <w:rsid w:val="001E3332"/>
    <w:rsid w:val="001E3633"/>
    <w:rsid w:val="001E37FB"/>
    <w:rsid w:val="001E43A5"/>
    <w:rsid w:val="001E4B2D"/>
    <w:rsid w:val="001E4C31"/>
    <w:rsid w:val="001E5011"/>
    <w:rsid w:val="001E50A0"/>
    <w:rsid w:val="001E50C1"/>
    <w:rsid w:val="001E5267"/>
    <w:rsid w:val="001E5720"/>
    <w:rsid w:val="001E5787"/>
    <w:rsid w:val="001E61B2"/>
    <w:rsid w:val="001E668B"/>
    <w:rsid w:val="001E668D"/>
    <w:rsid w:val="001E7A9D"/>
    <w:rsid w:val="001F02D9"/>
    <w:rsid w:val="001F0310"/>
    <w:rsid w:val="001F155B"/>
    <w:rsid w:val="001F15A9"/>
    <w:rsid w:val="001F21ED"/>
    <w:rsid w:val="001F3E28"/>
    <w:rsid w:val="001F4685"/>
    <w:rsid w:val="001F485C"/>
    <w:rsid w:val="001F4AAC"/>
    <w:rsid w:val="001F60D1"/>
    <w:rsid w:val="001F7D69"/>
    <w:rsid w:val="00201BD9"/>
    <w:rsid w:val="00201CDC"/>
    <w:rsid w:val="00202453"/>
    <w:rsid w:val="002024A3"/>
    <w:rsid w:val="00202D73"/>
    <w:rsid w:val="002032F2"/>
    <w:rsid w:val="0020337A"/>
    <w:rsid w:val="00203CCD"/>
    <w:rsid w:val="00203E4F"/>
    <w:rsid w:val="00204822"/>
    <w:rsid w:val="00204B8C"/>
    <w:rsid w:val="002052CC"/>
    <w:rsid w:val="00205366"/>
    <w:rsid w:val="00205427"/>
    <w:rsid w:val="00205CB2"/>
    <w:rsid w:val="002061EB"/>
    <w:rsid w:val="00206287"/>
    <w:rsid w:val="00206D80"/>
    <w:rsid w:val="00207165"/>
    <w:rsid w:val="002071CB"/>
    <w:rsid w:val="00207BBA"/>
    <w:rsid w:val="002105D6"/>
    <w:rsid w:val="002107C5"/>
    <w:rsid w:val="002111E5"/>
    <w:rsid w:val="002112CD"/>
    <w:rsid w:val="00212BD7"/>
    <w:rsid w:val="002136A7"/>
    <w:rsid w:val="002137B8"/>
    <w:rsid w:val="0021389B"/>
    <w:rsid w:val="00213B37"/>
    <w:rsid w:val="002147D6"/>
    <w:rsid w:val="00214DE1"/>
    <w:rsid w:val="002151BC"/>
    <w:rsid w:val="002160CB"/>
    <w:rsid w:val="00216294"/>
    <w:rsid w:val="0021634A"/>
    <w:rsid w:val="0022041D"/>
    <w:rsid w:val="002205CD"/>
    <w:rsid w:val="00221F9E"/>
    <w:rsid w:val="002222F2"/>
    <w:rsid w:val="00223C61"/>
    <w:rsid w:val="00224B70"/>
    <w:rsid w:val="00224E13"/>
    <w:rsid w:val="00224F56"/>
    <w:rsid w:val="00224F94"/>
    <w:rsid w:val="0022635D"/>
    <w:rsid w:val="00226877"/>
    <w:rsid w:val="002268E6"/>
    <w:rsid w:val="00226918"/>
    <w:rsid w:val="00226E11"/>
    <w:rsid w:val="002270B8"/>
    <w:rsid w:val="00227C84"/>
    <w:rsid w:val="00227CC6"/>
    <w:rsid w:val="00227E5E"/>
    <w:rsid w:val="00227FDD"/>
    <w:rsid w:val="00230514"/>
    <w:rsid w:val="00230B26"/>
    <w:rsid w:val="00232B3D"/>
    <w:rsid w:val="002332A9"/>
    <w:rsid w:val="002333EC"/>
    <w:rsid w:val="00233DFE"/>
    <w:rsid w:val="00233F1C"/>
    <w:rsid w:val="00234823"/>
    <w:rsid w:val="0023496A"/>
    <w:rsid w:val="00234CA6"/>
    <w:rsid w:val="00236AF3"/>
    <w:rsid w:val="002377A8"/>
    <w:rsid w:val="00237BDD"/>
    <w:rsid w:val="00237FF8"/>
    <w:rsid w:val="00240AE0"/>
    <w:rsid w:val="002410A8"/>
    <w:rsid w:val="002414A2"/>
    <w:rsid w:val="002414D2"/>
    <w:rsid w:val="002425FD"/>
    <w:rsid w:val="002427FD"/>
    <w:rsid w:val="00242A88"/>
    <w:rsid w:val="00243D77"/>
    <w:rsid w:val="0024402B"/>
    <w:rsid w:val="00244161"/>
    <w:rsid w:val="0024418E"/>
    <w:rsid w:val="002442DA"/>
    <w:rsid w:val="00245ABC"/>
    <w:rsid w:val="00246E91"/>
    <w:rsid w:val="0024706D"/>
    <w:rsid w:val="00247B0B"/>
    <w:rsid w:val="00247C66"/>
    <w:rsid w:val="00247D78"/>
    <w:rsid w:val="0025048B"/>
    <w:rsid w:val="00250793"/>
    <w:rsid w:val="002509E3"/>
    <w:rsid w:val="00250DAB"/>
    <w:rsid w:val="00251E15"/>
    <w:rsid w:val="002520F2"/>
    <w:rsid w:val="00252243"/>
    <w:rsid w:val="002523E2"/>
    <w:rsid w:val="0025269B"/>
    <w:rsid w:val="00252A3D"/>
    <w:rsid w:val="00252EF4"/>
    <w:rsid w:val="00253132"/>
    <w:rsid w:val="00254962"/>
    <w:rsid w:val="002555D7"/>
    <w:rsid w:val="002557DF"/>
    <w:rsid w:val="00255867"/>
    <w:rsid w:val="00255E14"/>
    <w:rsid w:val="00256646"/>
    <w:rsid w:val="00256BC1"/>
    <w:rsid w:val="0026012F"/>
    <w:rsid w:val="00260155"/>
    <w:rsid w:val="00260265"/>
    <w:rsid w:val="00260C9B"/>
    <w:rsid w:val="00260E1D"/>
    <w:rsid w:val="00261EE8"/>
    <w:rsid w:val="00261F0F"/>
    <w:rsid w:val="0026248C"/>
    <w:rsid w:val="00262956"/>
    <w:rsid w:val="002630EB"/>
    <w:rsid w:val="00263708"/>
    <w:rsid w:val="00263CB7"/>
    <w:rsid w:val="00263E3F"/>
    <w:rsid w:val="00264182"/>
    <w:rsid w:val="0026429D"/>
    <w:rsid w:val="00264778"/>
    <w:rsid w:val="00265458"/>
    <w:rsid w:val="0026595F"/>
    <w:rsid w:val="00265E1F"/>
    <w:rsid w:val="0026681B"/>
    <w:rsid w:val="00267634"/>
    <w:rsid w:val="00267846"/>
    <w:rsid w:val="00267985"/>
    <w:rsid w:val="0027036B"/>
    <w:rsid w:val="00271317"/>
    <w:rsid w:val="0027138C"/>
    <w:rsid w:val="00271394"/>
    <w:rsid w:val="00272DF6"/>
    <w:rsid w:val="00273B9C"/>
    <w:rsid w:val="00274122"/>
    <w:rsid w:val="0027670D"/>
    <w:rsid w:val="00276883"/>
    <w:rsid w:val="00276B22"/>
    <w:rsid w:val="00280EEC"/>
    <w:rsid w:val="00280FEE"/>
    <w:rsid w:val="002811B4"/>
    <w:rsid w:val="0028144C"/>
    <w:rsid w:val="002814CE"/>
    <w:rsid w:val="00281A71"/>
    <w:rsid w:val="00283724"/>
    <w:rsid w:val="00283756"/>
    <w:rsid w:val="00284A2E"/>
    <w:rsid w:val="00284A45"/>
    <w:rsid w:val="00285B79"/>
    <w:rsid w:val="00285B9A"/>
    <w:rsid w:val="00285DE9"/>
    <w:rsid w:val="00286181"/>
    <w:rsid w:val="00286634"/>
    <w:rsid w:val="002866C5"/>
    <w:rsid w:val="00286F50"/>
    <w:rsid w:val="0028755F"/>
    <w:rsid w:val="00287F56"/>
    <w:rsid w:val="00287F84"/>
    <w:rsid w:val="0029027A"/>
    <w:rsid w:val="00290321"/>
    <w:rsid w:val="0029051C"/>
    <w:rsid w:val="00290819"/>
    <w:rsid w:val="00290D67"/>
    <w:rsid w:val="00290E02"/>
    <w:rsid w:val="00291567"/>
    <w:rsid w:val="00291D0B"/>
    <w:rsid w:val="00292605"/>
    <w:rsid w:val="00293251"/>
    <w:rsid w:val="002932D6"/>
    <w:rsid w:val="002936D9"/>
    <w:rsid w:val="00293719"/>
    <w:rsid w:val="00294835"/>
    <w:rsid w:val="00294F3B"/>
    <w:rsid w:val="0029517C"/>
    <w:rsid w:val="00295594"/>
    <w:rsid w:val="00295906"/>
    <w:rsid w:val="00295ADC"/>
    <w:rsid w:val="00295D95"/>
    <w:rsid w:val="00296C10"/>
    <w:rsid w:val="00296E14"/>
    <w:rsid w:val="002977C1"/>
    <w:rsid w:val="002A08B3"/>
    <w:rsid w:val="002A0D00"/>
    <w:rsid w:val="002A1CF5"/>
    <w:rsid w:val="002A1DAB"/>
    <w:rsid w:val="002A2521"/>
    <w:rsid w:val="002A2CED"/>
    <w:rsid w:val="002A2E24"/>
    <w:rsid w:val="002A4525"/>
    <w:rsid w:val="002A46E8"/>
    <w:rsid w:val="002A48B5"/>
    <w:rsid w:val="002A4A64"/>
    <w:rsid w:val="002A4BE0"/>
    <w:rsid w:val="002A4EF0"/>
    <w:rsid w:val="002A54BB"/>
    <w:rsid w:val="002A552E"/>
    <w:rsid w:val="002A614E"/>
    <w:rsid w:val="002A6496"/>
    <w:rsid w:val="002A7008"/>
    <w:rsid w:val="002A77F7"/>
    <w:rsid w:val="002B0675"/>
    <w:rsid w:val="002B074D"/>
    <w:rsid w:val="002B0F04"/>
    <w:rsid w:val="002B12E6"/>
    <w:rsid w:val="002B1511"/>
    <w:rsid w:val="002B1B7F"/>
    <w:rsid w:val="002B1C4D"/>
    <w:rsid w:val="002B1E0A"/>
    <w:rsid w:val="002B221C"/>
    <w:rsid w:val="002B2C9D"/>
    <w:rsid w:val="002B4577"/>
    <w:rsid w:val="002B46BB"/>
    <w:rsid w:val="002B4E7C"/>
    <w:rsid w:val="002B4EA9"/>
    <w:rsid w:val="002B5623"/>
    <w:rsid w:val="002B5F2F"/>
    <w:rsid w:val="002B6DC9"/>
    <w:rsid w:val="002B7100"/>
    <w:rsid w:val="002C0223"/>
    <w:rsid w:val="002C03C5"/>
    <w:rsid w:val="002C104C"/>
    <w:rsid w:val="002C11C3"/>
    <w:rsid w:val="002C128B"/>
    <w:rsid w:val="002C1443"/>
    <w:rsid w:val="002C1A5A"/>
    <w:rsid w:val="002C2306"/>
    <w:rsid w:val="002C2832"/>
    <w:rsid w:val="002C29E2"/>
    <w:rsid w:val="002C2B26"/>
    <w:rsid w:val="002C311A"/>
    <w:rsid w:val="002C5384"/>
    <w:rsid w:val="002C5A1A"/>
    <w:rsid w:val="002C5C59"/>
    <w:rsid w:val="002C6997"/>
    <w:rsid w:val="002C69DB"/>
    <w:rsid w:val="002C73C4"/>
    <w:rsid w:val="002C775B"/>
    <w:rsid w:val="002C78E8"/>
    <w:rsid w:val="002D0322"/>
    <w:rsid w:val="002D0581"/>
    <w:rsid w:val="002D0B4A"/>
    <w:rsid w:val="002D0D12"/>
    <w:rsid w:val="002D0E63"/>
    <w:rsid w:val="002D0EA4"/>
    <w:rsid w:val="002D0F91"/>
    <w:rsid w:val="002D19ED"/>
    <w:rsid w:val="002D1D99"/>
    <w:rsid w:val="002D1FAC"/>
    <w:rsid w:val="002D21E1"/>
    <w:rsid w:val="002D22B3"/>
    <w:rsid w:val="002D29FF"/>
    <w:rsid w:val="002D50DD"/>
    <w:rsid w:val="002D510A"/>
    <w:rsid w:val="002D5B95"/>
    <w:rsid w:val="002D66DA"/>
    <w:rsid w:val="002D6928"/>
    <w:rsid w:val="002D7137"/>
    <w:rsid w:val="002D741A"/>
    <w:rsid w:val="002D7426"/>
    <w:rsid w:val="002E0372"/>
    <w:rsid w:val="002E0908"/>
    <w:rsid w:val="002E0CAD"/>
    <w:rsid w:val="002E1201"/>
    <w:rsid w:val="002E2557"/>
    <w:rsid w:val="002E27DF"/>
    <w:rsid w:val="002E2A6E"/>
    <w:rsid w:val="002E31E4"/>
    <w:rsid w:val="002E3211"/>
    <w:rsid w:val="002E331C"/>
    <w:rsid w:val="002E3C4D"/>
    <w:rsid w:val="002E3EA2"/>
    <w:rsid w:val="002E4193"/>
    <w:rsid w:val="002E4435"/>
    <w:rsid w:val="002E6274"/>
    <w:rsid w:val="002F0528"/>
    <w:rsid w:val="002F1111"/>
    <w:rsid w:val="002F19E5"/>
    <w:rsid w:val="002F1EAF"/>
    <w:rsid w:val="002F2487"/>
    <w:rsid w:val="002F29B9"/>
    <w:rsid w:val="002F2B72"/>
    <w:rsid w:val="002F3BC7"/>
    <w:rsid w:val="002F4430"/>
    <w:rsid w:val="002F4D18"/>
    <w:rsid w:val="002F53C2"/>
    <w:rsid w:val="002F66B7"/>
    <w:rsid w:val="002F7502"/>
    <w:rsid w:val="002F7F5E"/>
    <w:rsid w:val="002F7FB4"/>
    <w:rsid w:val="003000BA"/>
    <w:rsid w:val="003007AE"/>
    <w:rsid w:val="003007CE"/>
    <w:rsid w:val="00300BFA"/>
    <w:rsid w:val="00300D27"/>
    <w:rsid w:val="00300FB3"/>
    <w:rsid w:val="00301B9B"/>
    <w:rsid w:val="00301E39"/>
    <w:rsid w:val="00302643"/>
    <w:rsid w:val="00302EAD"/>
    <w:rsid w:val="00303C84"/>
    <w:rsid w:val="00303E62"/>
    <w:rsid w:val="00305708"/>
    <w:rsid w:val="00305B29"/>
    <w:rsid w:val="0030685F"/>
    <w:rsid w:val="0031019C"/>
    <w:rsid w:val="0031055D"/>
    <w:rsid w:val="00310A1F"/>
    <w:rsid w:val="00310CC8"/>
    <w:rsid w:val="00310CE4"/>
    <w:rsid w:val="003117FA"/>
    <w:rsid w:val="00311C27"/>
    <w:rsid w:val="00311C62"/>
    <w:rsid w:val="003120EA"/>
    <w:rsid w:val="0031245A"/>
    <w:rsid w:val="00312B65"/>
    <w:rsid w:val="00312D87"/>
    <w:rsid w:val="00312DD1"/>
    <w:rsid w:val="00313585"/>
    <w:rsid w:val="0031376D"/>
    <w:rsid w:val="00313B9A"/>
    <w:rsid w:val="00313BE0"/>
    <w:rsid w:val="00313D8B"/>
    <w:rsid w:val="0031435D"/>
    <w:rsid w:val="00314878"/>
    <w:rsid w:val="003149FB"/>
    <w:rsid w:val="0031548E"/>
    <w:rsid w:val="003164C1"/>
    <w:rsid w:val="003170CF"/>
    <w:rsid w:val="0031753D"/>
    <w:rsid w:val="00320526"/>
    <w:rsid w:val="003207FA"/>
    <w:rsid w:val="0032136A"/>
    <w:rsid w:val="003213AC"/>
    <w:rsid w:val="00321893"/>
    <w:rsid w:val="00321A7C"/>
    <w:rsid w:val="00322452"/>
    <w:rsid w:val="00322903"/>
    <w:rsid w:val="00322FB1"/>
    <w:rsid w:val="003247F6"/>
    <w:rsid w:val="00324C1B"/>
    <w:rsid w:val="00325267"/>
    <w:rsid w:val="003257F4"/>
    <w:rsid w:val="0032631E"/>
    <w:rsid w:val="00326695"/>
    <w:rsid w:val="00326B83"/>
    <w:rsid w:val="00327E39"/>
    <w:rsid w:val="00330C30"/>
    <w:rsid w:val="0033234F"/>
    <w:rsid w:val="003325D4"/>
    <w:rsid w:val="003326D1"/>
    <w:rsid w:val="00332832"/>
    <w:rsid w:val="0033291A"/>
    <w:rsid w:val="00332C01"/>
    <w:rsid w:val="00332FB2"/>
    <w:rsid w:val="0033304E"/>
    <w:rsid w:val="00333124"/>
    <w:rsid w:val="0033365D"/>
    <w:rsid w:val="00334121"/>
    <w:rsid w:val="00334419"/>
    <w:rsid w:val="00335551"/>
    <w:rsid w:val="00335670"/>
    <w:rsid w:val="00336D8F"/>
    <w:rsid w:val="00337CEB"/>
    <w:rsid w:val="003402A3"/>
    <w:rsid w:val="003407C7"/>
    <w:rsid w:val="00340946"/>
    <w:rsid w:val="00340A4F"/>
    <w:rsid w:val="00340CDA"/>
    <w:rsid w:val="00341623"/>
    <w:rsid w:val="0034165A"/>
    <w:rsid w:val="00341CCD"/>
    <w:rsid w:val="00341D9E"/>
    <w:rsid w:val="00341EC6"/>
    <w:rsid w:val="0034248B"/>
    <w:rsid w:val="00342858"/>
    <w:rsid w:val="00342BA7"/>
    <w:rsid w:val="0034364E"/>
    <w:rsid w:val="00344B80"/>
    <w:rsid w:val="00344D03"/>
    <w:rsid w:val="00344D83"/>
    <w:rsid w:val="00346876"/>
    <w:rsid w:val="00346F62"/>
    <w:rsid w:val="003478A6"/>
    <w:rsid w:val="00347AC5"/>
    <w:rsid w:val="00347EE7"/>
    <w:rsid w:val="00352DD3"/>
    <w:rsid w:val="00353C1E"/>
    <w:rsid w:val="00353CAA"/>
    <w:rsid w:val="00354463"/>
    <w:rsid w:val="00354CD8"/>
    <w:rsid w:val="00354D22"/>
    <w:rsid w:val="00354FD4"/>
    <w:rsid w:val="003550E4"/>
    <w:rsid w:val="0035550B"/>
    <w:rsid w:val="003571B0"/>
    <w:rsid w:val="0035795D"/>
    <w:rsid w:val="00357E50"/>
    <w:rsid w:val="00360294"/>
    <w:rsid w:val="003603C9"/>
    <w:rsid w:val="00360826"/>
    <w:rsid w:val="00360E3F"/>
    <w:rsid w:val="003616EC"/>
    <w:rsid w:val="00361C11"/>
    <w:rsid w:val="00361D3B"/>
    <w:rsid w:val="00361D8A"/>
    <w:rsid w:val="00361DA9"/>
    <w:rsid w:val="003624C6"/>
    <w:rsid w:val="0036268E"/>
    <w:rsid w:val="003638A6"/>
    <w:rsid w:val="00363FC7"/>
    <w:rsid w:val="00365577"/>
    <w:rsid w:val="00365FCE"/>
    <w:rsid w:val="00366315"/>
    <w:rsid w:val="003668CF"/>
    <w:rsid w:val="003676D6"/>
    <w:rsid w:val="00367CC7"/>
    <w:rsid w:val="00370055"/>
    <w:rsid w:val="003709B3"/>
    <w:rsid w:val="00370BAD"/>
    <w:rsid w:val="00372686"/>
    <w:rsid w:val="00372D3E"/>
    <w:rsid w:val="003735B8"/>
    <w:rsid w:val="00375522"/>
    <w:rsid w:val="00375D01"/>
    <w:rsid w:val="00375DA5"/>
    <w:rsid w:val="00376A28"/>
    <w:rsid w:val="00376EAC"/>
    <w:rsid w:val="00377A14"/>
    <w:rsid w:val="00380B82"/>
    <w:rsid w:val="0038244D"/>
    <w:rsid w:val="00382852"/>
    <w:rsid w:val="00382BF8"/>
    <w:rsid w:val="003835F6"/>
    <w:rsid w:val="00383D4D"/>
    <w:rsid w:val="0038427D"/>
    <w:rsid w:val="003843DF"/>
    <w:rsid w:val="00385743"/>
    <w:rsid w:val="003860B3"/>
    <w:rsid w:val="00386F7A"/>
    <w:rsid w:val="00387EB8"/>
    <w:rsid w:val="00390397"/>
    <w:rsid w:val="00390659"/>
    <w:rsid w:val="003906A5"/>
    <w:rsid w:val="00391F7D"/>
    <w:rsid w:val="00393214"/>
    <w:rsid w:val="0039335C"/>
    <w:rsid w:val="003933B6"/>
    <w:rsid w:val="003934AA"/>
    <w:rsid w:val="003939E6"/>
    <w:rsid w:val="003945D5"/>
    <w:rsid w:val="00394C0A"/>
    <w:rsid w:val="00394C7A"/>
    <w:rsid w:val="003956E2"/>
    <w:rsid w:val="00395858"/>
    <w:rsid w:val="00395A55"/>
    <w:rsid w:val="003962C7"/>
    <w:rsid w:val="00397207"/>
    <w:rsid w:val="00397763"/>
    <w:rsid w:val="00397C6B"/>
    <w:rsid w:val="00397CCB"/>
    <w:rsid w:val="003A08AE"/>
    <w:rsid w:val="003A0CB6"/>
    <w:rsid w:val="003A0F7F"/>
    <w:rsid w:val="003A1177"/>
    <w:rsid w:val="003A243F"/>
    <w:rsid w:val="003A2525"/>
    <w:rsid w:val="003A27F7"/>
    <w:rsid w:val="003A2A55"/>
    <w:rsid w:val="003A2D09"/>
    <w:rsid w:val="003A32DF"/>
    <w:rsid w:val="003A3F63"/>
    <w:rsid w:val="003A44FE"/>
    <w:rsid w:val="003A47FD"/>
    <w:rsid w:val="003A485E"/>
    <w:rsid w:val="003A4B4A"/>
    <w:rsid w:val="003A4C9F"/>
    <w:rsid w:val="003A4D32"/>
    <w:rsid w:val="003A53B1"/>
    <w:rsid w:val="003A58EE"/>
    <w:rsid w:val="003A768A"/>
    <w:rsid w:val="003A7C38"/>
    <w:rsid w:val="003B02AB"/>
    <w:rsid w:val="003B0551"/>
    <w:rsid w:val="003B0669"/>
    <w:rsid w:val="003B0789"/>
    <w:rsid w:val="003B0B5F"/>
    <w:rsid w:val="003B10F9"/>
    <w:rsid w:val="003B1502"/>
    <w:rsid w:val="003B1ACB"/>
    <w:rsid w:val="003B29BA"/>
    <w:rsid w:val="003B2B08"/>
    <w:rsid w:val="003B320E"/>
    <w:rsid w:val="003B33EB"/>
    <w:rsid w:val="003B378D"/>
    <w:rsid w:val="003B5045"/>
    <w:rsid w:val="003B57DF"/>
    <w:rsid w:val="003B6254"/>
    <w:rsid w:val="003B659A"/>
    <w:rsid w:val="003B6DC1"/>
    <w:rsid w:val="003C06E3"/>
    <w:rsid w:val="003C0CE3"/>
    <w:rsid w:val="003C0DAE"/>
    <w:rsid w:val="003C0E57"/>
    <w:rsid w:val="003C249E"/>
    <w:rsid w:val="003C26A6"/>
    <w:rsid w:val="003C2DBF"/>
    <w:rsid w:val="003C331A"/>
    <w:rsid w:val="003C3961"/>
    <w:rsid w:val="003C3DD2"/>
    <w:rsid w:val="003C49A0"/>
    <w:rsid w:val="003C53A3"/>
    <w:rsid w:val="003C72D0"/>
    <w:rsid w:val="003C7426"/>
    <w:rsid w:val="003C7ED8"/>
    <w:rsid w:val="003D006D"/>
    <w:rsid w:val="003D051D"/>
    <w:rsid w:val="003D1EDA"/>
    <w:rsid w:val="003D2483"/>
    <w:rsid w:val="003D374B"/>
    <w:rsid w:val="003D4661"/>
    <w:rsid w:val="003D5B3C"/>
    <w:rsid w:val="003D5B81"/>
    <w:rsid w:val="003D5DA2"/>
    <w:rsid w:val="003D6059"/>
    <w:rsid w:val="003D60C8"/>
    <w:rsid w:val="003D66F2"/>
    <w:rsid w:val="003D6745"/>
    <w:rsid w:val="003D6BEC"/>
    <w:rsid w:val="003D7460"/>
    <w:rsid w:val="003E0D9C"/>
    <w:rsid w:val="003E0E46"/>
    <w:rsid w:val="003E1287"/>
    <w:rsid w:val="003E1370"/>
    <w:rsid w:val="003E16BA"/>
    <w:rsid w:val="003E22B0"/>
    <w:rsid w:val="003E2462"/>
    <w:rsid w:val="003E267C"/>
    <w:rsid w:val="003E28C7"/>
    <w:rsid w:val="003E2A62"/>
    <w:rsid w:val="003E2AF5"/>
    <w:rsid w:val="003E313C"/>
    <w:rsid w:val="003E338B"/>
    <w:rsid w:val="003E33B0"/>
    <w:rsid w:val="003E3FB3"/>
    <w:rsid w:val="003E4449"/>
    <w:rsid w:val="003E5C41"/>
    <w:rsid w:val="003E5F11"/>
    <w:rsid w:val="003E68A3"/>
    <w:rsid w:val="003E6AFB"/>
    <w:rsid w:val="003F0371"/>
    <w:rsid w:val="003F0435"/>
    <w:rsid w:val="003F0A7D"/>
    <w:rsid w:val="003F0C32"/>
    <w:rsid w:val="003F1A9A"/>
    <w:rsid w:val="003F1E9A"/>
    <w:rsid w:val="003F1FAD"/>
    <w:rsid w:val="003F204E"/>
    <w:rsid w:val="003F2FA4"/>
    <w:rsid w:val="003F329A"/>
    <w:rsid w:val="003F34DC"/>
    <w:rsid w:val="003F5427"/>
    <w:rsid w:val="003F55DF"/>
    <w:rsid w:val="003F5F03"/>
    <w:rsid w:val="003F6581"/>
    <w:rsid w:val="003F66A2"/>
    <w:rsid w:val="003F6D6F"/>
    <w:rsid w:val="003F6E89"/>
    <w:rsid w:val="003F7B36"/>
    <w:rsid w:val="003F7C1F"/>
    <w:rsid w:val="003F7EF7"/>
    <w:rsid w:val="00400AE0"/>
    <w:rsid w:val="0040137F"/>
    <w:rsid w:val="00402452"/>
    <w:rsid w:val="004036CA"/>
    <w:rsid w:val="00403764"/>
    <w:rsid w:val="004037F8"/>
    <w:rsid w:val="00403DAF"/>
    <w:rsid w:val="00403FA7"/>
    <w:rsid w:val="00403FC3"/>
    <w:rsid w:val="00404F93"/>
    <w:rsid w:val="00406A01"/>
    <w:rsid w:val="00406CAE"/>
    <w:rsid w:val="0040766B"/>
    <w:rsid w:val="00411571"/>
    <w:rsid w:val="00411B23"/>
    <w:rsid w:val="00411E05"/>
    <w:rsid w:val="00412076"/>
    <w:rsid w:val="004121D8"/>
    <w:rsid w:val="00412325"/>
    <w:rsid w:val="0041238A"/>
    <w:rsid w:val="00412EA7"/>
    <w:rsid w:val="00412EDD"/>
    <w:rsid w:val="00413083"/>
    <w:rsid w:val="0041339D"/>
    <w:rsid w:val="00414B31"/>
    <w:rsid w:val="00415BD0"/>
    <w:rsid w:val="0041622F"/>
    <w:rsid w:val="00417348"/>
    <w:rsid w:val="0041787C"/>
    <w:rsid w:val="004223A4"/>
    <w:rsid w:val="004227CF"/>
    <w:rsid w:val="00423089"/>
    <w:rsid w:val="00423276"/>
    <w:rsid w:val="00423A31"/>
    <w:rsid w:val="00423D5E"/>
    <w:rsid w:val="00423FE1"/>
    <w:rsid w:val="00424C69"/>
    <w:rsid w:val="00424F41"/>
    <w:rsid w:val="004252DD"/>
    <w:rsid w:val="004254D6"/>
    <w:rsid w:val="0042567B"/>
    <w:rsid w:val="00425786"/>
    <w:rsid w:val="00425E03"/>
    <w:rsid w:val="004274C8"/>
    <w:rsid w:val="00427590"/>
    <w:rsid w:val="004275E2"/>
    <w:rsid w:val="00430903"/>
    <w:rsid w:val="00430C61"/>
    <w:rsid w:val="0043110B"/>
    <w:rsid w:val="00431559"/>
    <w:rsid w:val="00431722"/>
    <w:rsid w:val="004321D1"/>
    <w:rsid w:val="00432876"/>
    <w:rsid w:val="0043369B"/>
    <w:rsid w:val="004338FA"/>
    <w:rsid w:val="00433E50"/>
    <w:rsid w:val="00433FCC"/>
    <w:rsid w:val="004341D0"/>
    <w:rsid w:val="004350B5"/>
    <w:rsid w:val="00435558"/>
    <w:rsid w:val="00435638"/>
    <w:rsid w:val="00436624"/>
    <w:rsid w:val="00436A72"/>
    <w:rsid w:val="00437159"/>
    <w:rsid w:val="00437A21"/>
    <w:rsid w:val="004400F4"/>
    <w:rsid w:val="0044040B"/>
    <w:rsid w:val="00440796"/>
    <w:rsid w:val="004408E2"/>
    <w:rsid w:val="00440F32"/>
    <w:rsid w:val="004413D1"/>
    <w:rsid w:val="0044212B"/>
    <w:rsid w:val="00442FEE"/>
    <w:rsid w:val="004430F1"/>
    <w:rsid w:val="00444035"/>
    <w:rsid w:val="00444D4B"/>
    <w:rsid w:val="00444E24"/>
    <w:rsid w:val="0044573E"/>
    <w:rsid w:val="00445F49"/>
    <w:rsid w:val="00446553"/>
    <w:rsid w:val="004465B1"/>
    <w:rsid w:val="00446943"/>
    <w:rsid w:val="00447B5D"/>
    <w:rsid w:val="004503FF"/>
    <w:rsid w:val="00450B03"/>
    <w:rsid w:val="00450D23"/>
    <w:rsid w:val="00451340"/>
    <w:rsid w:val="00452104"/>
    <w:rsid w:val="00453766"/>
    <w:rsid w:val="004547B5"/>
    <w:rsid w:val="00454FDA"/>
    <w:rsid w:val="00455A1D"/>
    <w:rsid w:val="00457B1B"/>
    <w:rsid w:val="00457E2D"/>
    <w:rsid w:val="00460401"/>
    <w:rsid w:val="00460FA7"/>
    <w:rsid w:val="0046124E"/>
    <w:rsid w:val="004619E8"/>
    <w:rsid w:val="00461D15"/>
    <w:rsid w:val="00462273"/>
    <w:rsid w:val="004622A3"/>
    <w:rsid w:val="004626DA"/>
    <w:rsid w:val="0046294F"/>
    <w:rsid w:val="00463533"/>
    <w:rsid w:val="00463E3B"/>
    <w:rsid w:val="0046670D"/>
    <w:rsid w:val="0046690A"/>
    <w:rsid w:val="0046733B"/>
    <w:rsid w:val="004676C8"/>
    <w:rsid w:val="00470278"/>
    <w:rsid w:val="004708EF"/>
    <w:rsid w:val="00470959"/>
    <w:rsid w:val="00470E12"/>
    <w:rsid w:val="004710A0"/>
    <w:rsid w:val="0047178E"/>
    <w:rsid w:val="004720C4"/>
    <w:rsid w:val="00472283"/>
    <w:rsid w:val="00473B87"/>
    <w:rsid w:val="004740D0"/>
    <w:rsid w:val="00474586"/>
    <w:rsid w:val="00474C17"/>
    <w:rsid w:val="00475534"/>
    <w:rsid w:val="00475AA6"/>
    <w:rsid w:val="00476179"/>
    <w:rsid w:val="0047687B"/>
    <w:rsid w:val="00480973"/>
    <w:rsid w:val="00480F1B"/>
    <w:rsid w:val="00481F26"/>
    <w:rsid w:val="004834A0"/>
    <w:rsid w:val="0048360E"/>
    <w:rsid w:val="00483DFB"/>
    <w:rsid w:val="00485C3C"/>
    <w:rsid w:val="00486167"/>
    <w:rsid w:val="0048651C"/>
    <w:rsid w:val="004868B0"/>
    <w:rsid w:val="00486994"/>
    <w:rsid w:val="0049060A"/>
    <w:rsid w:val="004908A0"/>
    <w:rsid w:val="00490BAD"/>
    <w:rsid w:val="004912A6"/>
    <w:rsid w:val="004924B3"/>
    <w:rsid w:val="00493311"/>
    <w:rsid w:val="00493C21"/>
    <w:rsid w:val="0049449B"/>
    <w:rsid w:val="004947F4"/>
    <w:rsid w:val="00495856"/>
    <w:rsid w:val="0049676D"/>
    <w:rsid w:val="00496957"/>
    <w:rsid w:val="0049754C"/>
    <w:rsid w:val="00497766"/>
    <w:rsid w:val="00497C9E"/>
    <w:rsid w:val="004A0E37"/>
    <w:rsid w:val="004A2B47"/>
    <w:rsid w:val="004A32F8"/>
    <w:rsid w:val="004A3F3B"/>
    <w:rsid w:val="004A4329"/>
    <w:rsid w:val="004A45BF"/>
    <w:rsid w:val="004A616D"/>
    <w:rsid w:val="004A6237"/>
    <w:rsid w:val="004A63BD"/>
    <w:rsid w:val="004A6B8A"/>
    <w:rsid w:val="004A7033"/>
    <w:rsid w:val="004A782B"/>
    <w:rsid w:val="004A7898"/>
    <w:rsid w:val="004A7BE4"/>
    <w:rsid w:val="004B0521"/>
    <w:rsid w:val="004B1A8C"/>
    <w:rsid w:val="004B2BF2"/>
    <w:rsid w:val="004B2EFE"/>
    <w:rsid w:val="004B33D3"/>
    <w:rsid w:val="004B4A40"/>
    <w:rsid w:val="004B4AFD"/>
    <w:rsid w:val="004B4E2B"/>
    <w:rsid w:val="004B52E6"/>
    <w:rsid w:val="004B5352"/>
    <w:rsid w:val="004B572B"/>
    <w:rsid w:val="004B6EC8"/>
    <w:rsid w:val="004B6F84"/>
    <w:rsid w:val="004B719C"/>
    <w:rsid w:val="004B73A3"/>
    <w:rsid w:val="004B768B"/>
    <w:rsid w:val="004B7E13"/>
    <w:rsid w:val="004C05D2"/>
    <w:rsid w:val="004C0ECC"/>
    <w:rsid w:val="004C14B2"/>
    <w:rsid w:val="004C172B"/>
    <w:rsid w:val="004C1998"/>
    <w:rsid w:val="004C19A0"/>
    <w:rsid w:val="004C3831"/>
    <w:rsid w:val="004C3D3E"/>
    <w:rsid w:val="004C5D15"/>
    <w:rsid w:val="004C63B4"/>
    <w:rsid w:val="004C66F2"/>
    <w:rsid w:val="004C776A"/>
    <w:rsid w:val="004D00D4"/>
    <w:rsid w:val="004D0553"/>
    <w:rsid w:val="004D071E"/>
    <w:rsid w:val="004D098E"/>
    <w:rsid w:val="004D1E8B"/>
    <w:rsid w:val="004D29E0"/>
    <w:rsid w:val="004D2C60"/>
    <w:rsid w:val="004D2DC6"/>
    <w:rsid w:val="004D36CB"/>
    <w:rsid w:val="004D397E"/>
    <w:rsid w:val="004D3CAC"/>
    <w:rsid w:val="004D47C0"/>
    <w:rsid w:val="004D58F8"/>
    <w:rsid w:val="004D5EBD"/>
    <w:rsid w:val="004D7695"/>
    <w:rsid w:val="004E1005"/>
    <w:rsid w:val="004E16ED"/>
    <w:rsid w:val="004E17E8"/>
    <w:rsid w:val="004E24A9"/>
    <w:rsid w:val="004E2A4E"/>
    <w:rsid w:val="004E3C85"/>
    <w:rsid w:val="004E44F4"/>
    <w:rsid w:val="004E574F"/>
    <w:rsid w:val="004E6B4B"/>
    <w:rsid w:val="004E6D50"/>
    <w:rsid w:val="004E6EA8"/>
    <w:rsid w:val="004E7914"/>
    <w:rsid w:val="004E7AD7"/>
    <w:rsid w:val="004E7EC7"/>
    <w:rsid w:val="004F00AD"/>
    <w:rsid w:val="004F0126"/>
    <w:rsid w:val="004F1200"/>
    <w:rsid w:val="004F138F"/>
    <w:rsid w:val="004F13F0"/>
    <w:rsid w:val="004F226D"/>
    <w:rsid w:val="004F28BC"/>
    <w:rsid w:val="004F3481"/>
    <w:rsid w:val="004F3D46"/>
    <w:rsid w:val="004F42D2"/>
    <w:rsid w:val="004F4F73"/>
    <w:rsid w:val="004F52AE"/>
    <w:rsid w:val="004F5F88"/>
    <w:rsid w:val="004F6033"/>
    <w:rsid w:val="004F60C1"/>
    <w:rsid w:val="004F62A0"/>
    <w:rsid w:val="004F6530"/>
    <w:rsid w:val="004F71DD"/>
    <w:rsid w:val="004F7696"/>
    <w:rsid w:val="004F7E6A"/>
    <w:rsid w:val="00501C59"/>
    <w:rsid w:val="00502471"/>
    <w:rsid w:val="0050261A"/>
    <w:rsid w:val="00502A02"/>
    <w:rsid w:val="00503738"/>
    <w:rsid w:val="0050405C"/>
    <w:rsid w:val="0050433A"/>
    <w:rsid w:val="0050495B"/>
    <w:rsid w:val="00504961"/>
    <w:rsid w:val="005055DE"/>
    <w:rsid w:val="00505698"/>
    <w:rsid w:val="00505FF6"/>
    <w:rsid w:val="005064F0"/>
    <w:rsid w:val="005072D9"/>
    <w:rsid w:val="005073D1"/>
    <w:rsid w:val="00507787"/>
    <w:rsid w:val="00507ACC"/>
    <w:rsid w:val="00511D22"/>
    <w:rsid w:val="005134D3"/>
    <w:rsid w:val="00513505"/>
    <w:rsid w:val="00513540"/>
    <w:rsid w:val="00513847"/>
    <w:rsid w:val="00513C32"/>
    <w:rsid w:val="00514BD3"/>
    <w:rsid w:val="00514F0A"/>
    <w:rsid w:val="00516219"/>
    <w:rsid w:val="005163F7"/>
    <w:rsid w:val="00517541"/>
    <w:rsid w:val="00517D0E"/>
    <w:rsid w:val="0052009D"/>
    <w:rsid w:val="005201BD"/>
    <w:rsid w:val="005209D2"/>
    <w:rsid w:val="005214A8"/>
    <w:rsid w:val="00521BFC"/>
    <w:rsid w:val="00521F25"/>
    <w:rsid w:val="00522A02"/>
    <w:rsid w:val="005230F5"/>
    <w:rsid w:val="00523161"/>
    <w:rsid w:val="0052326E"/>
    <w:rsid w:val="005240EF"/>
    <w:rsid w:val="00524F3D"/>
    <w:rsid w:val="00526678"/>
    <w:rsid w:val="005266AC"/>
    <w:rsid w:val="00526897"/>
    <w:rsid w:val="00527748"/>
    <w:rsid w:val="00527C13"/>
    <w:rsid w:val="0053071C"/>
    <w:rsid w:val="0053079F"/>
    <w:rsid w:val="00531799"/>
    <w:rsid w:val="005322EA"/>
    <w:rsid w:val="00532BF9"/>
    <w:rsid w:val="00532D0E"/>
    <w:rsid w:val="00533789"/>
    <w:rsid w:val="00534C41"/>
    <w:rsid w:val="0053502C"/>
    <w:rsid w:val="00535865"/>
    <w:rsid w:val="00535996"/>
    <w:rsid w:val="00535FB4"/>
    <w:rsid w:val="005362D9"/>
    <w:rsid w:val="0053750E"/>
    <w:rsid w:val="0053776D"/>
    <w:rsid w:val="005406AF"/>
    <w:rsid w:val="005409A7"/>
    <w:rsid w:val="00540E67"/>
    <w:rsid w:val="00540F4C"/>
    <w:rsid w:val="0054107F"/>
    <w:rsid w:val="0054232D"/>
    <w:rsid w:val="005425D2"/>
    <w:rsid w:val="00542E67"/>
    <w:rsid w:val="00543C92"/>
    <w:rsid w:val="005447D5"/>
    <w:rsid w:val="005449FC"/>
    <w:rsid w:val="00544FC6"/>
    <w:rsid w:val="00545423"/>
    <w:rsid w:val="00545522"/>
    <w:rsid w:val="00545636"/>
    <w:rsid w:val="005466C0"/>
    <w:rsid w:val="00546918"/>
    <w:rsid w:val="00546C3A"/>
    <w:rsid w:val="0054773E"/>
    <w:rsid w:val="00547814"/>
    <w:rsid w:val="005479CE"/>
    <w:rsid w:val="00550281"/>
    <w:rsid w:val="005508B4"/>
    <w:rsid w:val="00551552"/>
    <w:rsid w:val="005515C7"/>
    <w:rsid w:val="00551606"/>
    <w:rsid w:val="005516CA"/>
    <w:rsid w:val="005516D7"/>
    <w:rsid w:val="00551E7F"/>
    <w:rsid w:val="00553881"/>
    <w:rsid w:val="005542F0"/>
    <w:rsid w:val="005547D7"/>
    <w:rsid w:val="00556078"/>
    <w:rsid w:val="005561A8"/>
    <w:rsid w:val="00556745"/>
    <w:rsid w:val="00557728"/>
    <w:rsid w:val="00557EAD"/>
    <w:rsid w:val="00557F0A"/>
    <w:rsid w:val="00560070"/>
    <w:rsid w:val="005600F9"/>
    <w:rsid w:val="00561038"/>
    <w:rsid w:val="00561672"/>
    <w:rsid w:val="0056221F"/>
    <w:rsid w:val="0056240F"/>
    <w:rsid w:val="005627DF"/>
    <w:rsid w:val="005634F0"/>
    <w:rsid w:val="005644EF"/>
    <w:rsid w:val="00564877"/>
    <w:rsid w:val="00564E11"/>
    <w:rsid w:val="005656DD"/>
    <w:rsid w:val="00565C09"/>
    <w:rsid w:val="00566E5B"/>
    <w:rsid w:val="00566F54"/>
    <w:rsid w:val="0056736F"/>
    <w:rsid w:val="00567424"/>
    <w:rsid w:val="005674A2"/>
    <w:rsid w:val="00567D8D"/>
    <w:rsid w:val="00567E0C"/>
    <w:rsid w:val="005705CC"/>
    <w:rsid w:val="005708AA"/>
    <w:rsid w:val="00572708"/>
    <w:rsid w:val="00572709"/>
    <w:rsid w:val="00572C59"/>
    <w:rsid w:val="005734D7"/>
    <w:rsid w:val="0057378F"/>
    <w:rsid w:val="00574222"/>
    <w:rsid w:val="00575B7E"/>
    <w:rsid w:val="00575C48"/>
    <w:rsid w:val="005762AB"/>
    <w:rsid w:val="00576710"/>
    <w:rsid w:val="00577175"/>
    <w:rsid w:val="00577334"/>
    <w:rsid w:val="00577750"/>
    <w:rsid w:val="00577880"/>
    <w:rsid w:val="00577E84"/>
    <w:rsid w:val="00577FB3"/>
    <w:rsid w:val="00580138"/>
    <w:rsid w:val="005804A8"/>
    <w:rsid w:val="00580F8A"/>
    <w:rsid w:val="00582209"/>
    <w:rsid w:val="00582AE1"/>
    <w:rsid w:val="00582F6C"/>
    <w:rsid w:val="00583138"/>
    <w:rsid w:val="00583739"/>
    <w:rsid w:val="00583966"/>
    <w:rsid w:val="00583DBD"/>
    <w:rsid w:val="00584558"/>
    <w:rsid w:val="00584D05"/>
    <w:rsid w:val="00585B6B"/>
    <w:rsid w:val="00586204"/>
    <w:rsid w:val="005863C7"/>
    <w:rsid w:val="0058652C"/>
    <w:rsid w:val="00591247"/>
    <w:rsid w:val="00591CCC"/>
    <w:rsid w:val="00591F60"/>
    <w:rsid w:val="00592D27"/>
    <w:rsid w:val="00592E25"/>
    <w:rsid w:val="0059397B"/>
    <w:rsid w:val="00594198"/>
    <w:rsid w:val="00594684"/>
    <w:rsid w:val="005948EC"/>
    <w:rsid w:val="00594B51"/>
    <w:rsid w:val="005951EF"/>
    <w:rsid w:val="00595745"/>
    <w:rsid w:val="00595A42"/>
    <w:rsid w:val="00595EB7"/>
    <w:rsid w:val="0059605D"/>
    <w:rsid w:val="005960D2"/>
    <w:rsid w:val="00596473"/>
    <w:rsid w:val="00596D57"/>
    <w:rsid w:val="005977DD"/>
    <w:rsid w:val="005A0C8C"/>
    <w:rsid w:val="005A0EB1"/>
    <w:rsid w:val="005A0F0B"/>
    <w:rsid w:val="005A0F1C"/>
    <w:rsid w:val="005A0FDD"/>
    <w:rsid w:val="005A1978"/>
    <w:rsid w:val="005A2819"/>
    <w:rsid w:val="005A2EEA"/>
    <w:rsid w:val="005A347D"/>
    <w:rsid w:val="005A3D87"/>
    <w:rsid w:val="005A3F1F"/>
    <w:rsid w:val="005A3F9E"/>
    <w:rsid w:val="005A43FF"/>
    <w:rsid w:val="005A4464"/>
    <w:rsid w:val="005A4669"/>
    <w:rsid w:val="005A4705"/>
    <w:rsid w:val="005A5A01"/>
    <w:rsid w:val="005A5D06"/>
    <w:rsid w:val="005A5F05"/>
    <w:rsid w:val="005A628E"/>
    <w:rsid w:val="005A6677"/>
    <w:rsid w:val="005A6B61"/>
    <w:rsid w:val="005A7458"/>
    <w:rsid w:val="005A7544"/>
    <w:rsid w:val="005A7AB0"/>
    <w:rsid w:val="005A7CE8"/>
    <w:rsid w:val="005A7EA7"/>
    <w:rsid w:val="005B074F"/>
    <w:rsid w:val="005B0F98"/>
    <w:rsid w:val="005B117B"/>
    <w:rsid w:val="005B1483"/>
    <w:rsid w:val="005B2154"/>
    <w:rsid w:val="005B21D9"/>
    <w:rsid w:val="005B2610"/>
    <w:rsid w:val="005B2B70"/>
    <w:rsid w:val="005B352C"/>
    <w:rsid w:val="005B3B3A"/>
    <w:rsid w:val="005B4267"/>
    <w:rsid w:val="005B4455"/>
    <w:rsid w:val="005B4794"/>
    <w:rsid w:val="005B49C0"/>
    <w:rsid w:val="005B4B5B"/>
    <w:rsid w:val="005B524E"/>
    <w:rsid w:val="005B525E"/>
    <w:rsid w:val="005B52D9"/>
    <w:rsid w:val="005B5547"/>
    <w:rsid w:val="005B61A4"/>
    <w:rsid w:val="005B7B91"/>
    <w:rsid w:val="005C073E"/>
    <w:rsid w:val="005C0E9C"/>
    <w:rsid w:val="005C10E3"/>
    <w:rsid w:val="005C1682"/>
    <w:rsid w:val="005C2418"/>
    <w:rsid w:val="005C3D6A"/>
    <w:rsid w:val="005C44CF"/>
    <w:rsid w:val="005C4BCF"/>
    <w:rsid w:val="005C56AF"/>
    <w:rsid w:val="005C6A58"/>
    <w:rsid w:val="005C6E17"/>
    <w:rsid w:val="005C6E57"/>
    <w:rsid w:val="005C7085"/>
    <w:rsid w:val="005C7798"/>
    <w:rsid w:val="005C79E0"/>
    <w:rsid w:val="005C7A47"/>
    <w:rsid w:val="005C7B0D"/>
    <w:rsid w:val="005C7EB3"/>
    <w:rsid w:val="005D0645"/>
    <w:rsid w:val="005D0DAD"/>
    <w:rsid w:val="005D12F6"/>
    <w:rsid w:val="005D1BB8"/>
    <w:rsid w:val="005D1F70"/>
    <w:rsid w:val="005D2865"/>
    <w:rsid w:val="005D34A3"/>
    <w:rsid w:val="005D4F7F"/>
    <w:rsid w:val="005D5E61"/>
    <w:rsid w:val="005D6A3D"/>
    <w:rsid w:val="005D6AB8"/>
    <w:rsid w:val="005D6FD2"/>
    <w:rsid w:val="005D7453"/>
    <w:rsid w:val="005D7B03"/>
    <w:rsid w:val="005D7B24"/>
    <w:rsid w:val="005E05B3"/>
    <w:rsid w:val="005E158E"/>
    <w:rsid w:val="005E1925"/>
    <w:rsid w:val="005E1E1F"/>
    <w:rsid w:val="005E2DDD"/>
    <w:rsid w:val="005E2EA0"/>
    <w:rsid w:val="005E3477"/>
    <w:rsid w:val="005E363A"/>
    <w:rsid w:val="005E3A9F"/>
    <w:rsid w:val="005E3AF4"/>
    <w:rsid w:val="005E3C1E"/>
    <w:rsid w:val="005E42EA"/>
    <w:rsid w:val="005E4666"/>
    <w:rsid w:val="005E4A4E"/>
    <w:rsid w:val="005E4DDB"/>
    <w:rsid w:val="005E52ED"/>
    <w:rsid w:val="005E6DDD"/>
    <w:rsid w:val="005E73D2"/>
    <w:rsid w:val="005E77AD"/>
    <w:rsid w:val="005F172F"/>
    <w:rsid w:val="005F2F44"/>
    <w:rsid w:val="005F3148"/>
    <w:rsid w:val="005F3A48"/>
    <w:rsid w:val="005F485E"/>
    <w:rsid w:val="005F4C82"/>
    <w:rsid w:val="005F5D1C"/>
    <w:rsid w:val="005F6180"/>
    <w:rsid w:val="005F6F36"/>
    <w:rsid w:val="005F736E"/>
    <w:rsid w:val="005F7B3C"/>
    <w:rsid w:val="00600022"/>
    <w:rsid w:val="00600D85"/>
    <w:rsid w:val="00601F1D"/>
    <w:rsid w:val="00602656"/>
    <w:rsid w:val="006026AA"/>
    <w:rsid w:val="006029F3"/>
    <w:rsid w:val="00603C39"/>
    <w:rsid w:val="00603F03"/>
    <w:rsid w:val="00604C35"/>
    <w:rsid w:val="0060505E"/>
    <w:rsid w:val="00605076"/>
    <w:rsid w:val="00605342"/>
    <w:rsid w:val="0060686A"/>
    <w:rsid w:val="0060725F"/>
    <w:rsid w:val="00607D81"/>
    <w:rsid w:val="00607DD3"/>
    <w:rsid w:val="00610560"/>
    <w:rsid w:val="006117E7"/>
    <w:rsid w:val="00611DC5"/>
    <w:rsid w:val="00611F29"/>
    <w:rsid w:val="00612667"/>
    <w:rsid w:val="0061319C"/>
    <w:rsid w:val="006136C3"/>
    <w:rsid w:val="0061391F"/>
    <w:rsid w:val="00613D60"/>
    <w:rsid w:val="00614129"/>
    <w:rsid w:val="006149FE"/>
    <w:rsid w:val="00615CC8"/>
    <w:rsid w:val="006164F7"/>
    <w:rsid w:val="00616BA2"/>
    <w:rsid w:val="00616E40"/>
    <w:rsid w:val="00617B07"/>
    <w:rsid w:val="00617DF0"/>
    <w:rsid w:val="0062058A"/>
    <w:rsid w:val="00620C8E"/>
    <w:rsid w:val="00621369"/>
    <w:rsid w:val="00621525"/>
    <w:rsid w:val="00621680"/>
    <w:rsid w:val="006216E9"/>
    <w:rsid w:val="00621A91"/>
    <w:rsid w:val="00621F14"/>
    <w:rsid w:val="006223D9"/>
    <w:rsid w:val="006223E4"/>
    <w:rsid w:val="00622A2B"/>
    <w:rsid w:val="00622D46"/>
    <w:rsid w:val="00623232"/>
    <w:rsid w:val="00623396"/>
    <w:rsid w:val="00623BF8"/>
    <w:rsid w:val="00624C99"/>
    <w:rsid w:val="00624EDD"/>
    <w:rsid w:val="0062512A"/>
    <w:rsid w:val="0062530B"/>
    <w:rsid w:val="00625513"/>
    <w:rsid w:val="006258DD"/>
    <w:rsid w:val="00625B52"/>
    <w:rsid w:val="00625EED"/>
    <w:rsid w:val="0062662A"/>
    <w:rsid w:val="0062691D"/>
    <w:rsid w:val="00626A3C"/>
    <w:rsid w:val="00626D12"/>
    <w:rsid w:val="00626F11"/>
    <w:rsid w:val="0062747D"/>
    <w:rsid w:val="0063045E"/>
    <w:rsid w:val="00633768"/>
    <w:rsid w:val="0063399F"/>
    <w:rsid w:val="00634001"/>
    <w:rsid w:val="006345E8"/>
    <w:rsid w:val="00634734"/>
    <w:rsid w:val="00634FEF"/>
    <w:rsid w:val="00635E34"/>
    <w:rsid w:val="00636116"/>
    <w:rsid w:val="006367A2"/>
    <w:rsid w:val="006367F5"/>
    <w:rsid w:val="00637344"/>
    <w:rsid w:val="006374D3"/>
    <w:rsid w:val="006377AA"/>
    <w:rsid w:val="00640F20"/>
    <w:rsid w:val="006415B1"/>
    <w:rsid w:val="006417C1"/>
    <w:rsid w:val="00641BE3"/>
    <w:rsid w:val="00642EDA"/>
    <w:rsid w:val="00643432"/>
    <w:rsid w:val="00643A55"/>
    <w:rsid w:val="0064472A"/>
    <w:rsid w:val="00644D04"/>
    <w:rsid w:val="00644D3D"/>
    <w:rsid w:val="006458EB"/>
    <w:rsid w:val="00646225"/>
    <w:rsid w:val="006462A8"/>
    <w:rsid w:val="006468B0"/>
    <w:rsid w:val="0064782B"/>
    <w:rsid w:val="0064786C"/>
    <w:rsid w:val="00647DE0"/>
    <w:rsid w:val="0065042C"/>
    <w:rsid w:val="006507B9"/>
    <w:rsid w:val="00650BFC"/>
    <w:rsid w:val="0065128D"/>
    <w:rsid w:val="0065169C"/>
    <w:rsid w:val="00651DC5"/>
    <w:rsid w:val="00653320"/>
    <w:rsid w:val="00653980"/>
    <w:rsid w:val="00653C09"/>
    <w:rsid w:val="006547C7"/>
    <w:rsid w:val="00655685"/>
    <w:rsid w:val="00657960"/>
    <w:rsid w:val="00657FED"/>
    <w:rsid w:val="00660301"/>
    <w:rsid w:val="00661666"/>
    <w:rsid w:val="006621A7"/>
    <w:rsid w:val="00663FB0"/>
    <w:rsid w:val="00664290"/>
    <w:rsid w:val="0066439E"/>
    <w:rsid w:val="00664777"/>
    <w:rsid w:val="0066585E"/>
    <w:rsid w:val="00665A5F"/>
    <w:rsid w:val="0066619D"/>
    <w:rsid w:val="006665F2"/>
    <w:rsid w:val="00666E49"/>
    <w:rsid w:val="00667084"/>
    <w:rsid w:val="0066722F"/>
    <w:rsid w:val="0066738F"/>
    <w:rsid w:val="00667466"/>
    <w:rsid w:val="00667583"/>
    <w:rsid w:val="00670175"/>
    <w:rsid w:val="00670954"/>
    <w:rsid w:val="00671D7B"/>
    <w:rsid w:val="00671DDD"/>
    <w:rsid w:val="00671F74"/>
    <w:rsid w:val="006720B3"/>
    <w:rsid w:val="00672535"/>
    <w:rsid w:val="006727C8"/>
    <w:rsid w:val="00672A5D"/>
    <w:rsid w:val="00673D2D"/>
    <w:rsid w:val="00674A33"/>
    <w:rsid w:val="00675784"/>
    <w:rsid w:val="00676751"/>
    <w:rsid w:val="006768A2"/>
    <w:rsid w:val="00676C20"/>
    <w:rsid w:val="00676DD1"/>
    <w:rsid w:val="006770DB"/>
    <w:rsid w:val="006771EA"/>
    <w:rsid w:val="00677CB8"/>
    <w:rsid w:val="00677CC2"/>
    <w:rsid w:val="0068013B"/>
    <w:rsid w:val="006809BD"/>
    <w:rsid w:val="0068198A"/>
    <w:rsid w:val="00681DF7"/>
    <w:rsid w:val="0068201E"/>
    <w:rsid w:val="00682D94"/>
    <w:rsid w:val="00682F79"/>
    <w:rsid w:val="00683524"/>
    <w:rsid w:val="00683707"/>
    <w:rsid w:val="006839AC"/>
    <w:rsid w:val="006849DF"/>
    <w:rsid w:val="00684B3A"/>
    <w:rsid w:val="0068518D"/>
    <w:rsid w:val="00686252"/>
    <w:rsid w:val="00686664"/>
    <w:rsid w:val="00686711"/>
    <w:rsid w:val="00686D85"/>
    <w:rsid w:val="00687D5B"/>
    <w:rsid w:val="00690747"/>
    <w:rsid w:val="00690E32"/>
    <w:rsid w:val="0069141D"/>
    <w:rsid w:val="006923BC"/>
    <w:rsid w:val="006928EC"/>
    <w:rsid w:val="0069408D"/>
    <w:rsid w:val="006950F3"/>
    <w:rsid w:val="00695ABE"/>
    <w:rsid w:val="00696155"/>
    <w:rsid w:val="00696C9F"/>
    <w:rsid w:val="0069783D"/>
    <w:rsid w:val="00697FCE"/>
    <w:rsid w:val="006A188E"/>
    <w:rsid w:val="006A1A79"/>
    <w:rsid w:val="006A1E79"/>
    <w:rsid w:val="006A24CB"/>
    <w:rsid w:val="006A2C11"/>
    <w:rsid w:val="006A350D"/>
    <w:rsid w:val="006A3BA3"/>
    <w:rsid w:val="006A3D7E"/>
    <w:rsid w:val="006A42B1"/>
    <w:rsid w:val="006A5109"/>
    <w:rsid w:val="006A64E9"/>
    <w:rsid w:val="006A6596"/>
    <w:rsid w:val="006A673C"/>
    <w:rsid w:val="006A6A20"/>
    <w:rsid w:val="006A7345"/>
    <w:rsid w:val="006B115A"/>
    <w:rsid w:val="006B146F"/>
    <w:rsid w:val="006B2716"/>
    <w:rsid w:val="006B2AFC"/>
    <w:rsid w:val="006B2B2C"/>
    <w:rsid w:val="006B3030"/>
    <w:rsid w:val="006B3208"/>
    <w:rsid w:val="006B353B"/>
    <w:rsid w:val="006B5028"/>
    <w:rsid w:val="006B52FF"/>
    <w:rsid w:val="006B5343"/>
    <w:rsid w:val="006B596E"/>
    <w:rsid w:val="006B66CC"/>
    <w:rsid w:val="006B6CEC"/>
    <w:rsid w:val="006B6F11"/>
    <w:rsid w:val="006B6FC6"/>
    <w:rsid w:val="006B7A1B"/>
    <w:rsid w:val="006C102B"/>
    <w:rsid w:val="006C18B8"/>
    <w:rsid w:val="006C22E7"/>
    <w:rsid w:val="006C24F4"/>
    <w:rsid w:val="006C2905"/>
    <w:rsid w:val="006C3101"/>
    <w:rsid w:val="006C34C3"/>
    <w:rsid w:val="006C399B"/>
    <w:rsid w:val="006C4943"/>
    <w:rsid w:val="006C4AC7"/>
    <w:rsid w:val="006C52F2"/>
    <w:rsid w:val="006C60B5"/>
    <w:rsid w:val="006C6928"/>
    <w:rsid w:val="006C6A49"/>
    <w:rsid w:val="006C6FE1"/>
    <w:rsid w:val="006C716F"/>
    <w:rsid w:val="006C7B82"/>
    <w:rsid w:val="006D01BE"/>
    <w:rsid w:val="006D01CF"/>
    <w:rsid w:val="006D0386"/>
    <w:rsid w:val="006D0728"/>
    <w:rsid w:val="006D0D2A"/>
    <w:rsid w:val="006D29FA"/>
    <w:rsid w:val="006D35B5"/>
    <w:rsid w:val="006D3C5F"/>
    <w:rsid w:val="006D3E90"/>
    <w:rsid w:val="006D4B64"/>
    <w:rsid w:val="006D4C51"/>
    <w:rsid w:val="006D4E16"/>
    <w:rsid w:val="006D4FAF"/>
    <w:rsid w:val="006D4FB5"/>
    <w:rsid w:val="006D5928"/>
    <w:rsid w:val="006D61B9"/>
    <w:rsid w:val="006D70EF"/>
    <w:rsid w:val="006D73AE"/>
    <w:rsid w:val="006D74C3"/>
    <w:rsid w:val="006D7E39"/>
    <w:rsid w:val="006E014C"/>
    <w:rsid w:val="006E045B"/>
    <w:rsid w:val="006E053D"/>
    <w:rsid w:val="006E0A25"/>
    <w:rsid w:val="006E0F71"/>
    <w:rsid w:val="006E2261"/>
    <w:rsid w:val="006E2F6F"/>
    <w:rsid w:val="006E32E0"/>
    <w:rsid w:val="006E35DA"/>
    <w:rsid w:val="006E416E"/>
    <w:rsid w:val="006E4385"/>
    <w:rsid w:val="006E4C49"/>
    <w:rsid w:val="006E51BA"/>
    <w:rsid w:val="006E5E58"/>
    <w:rsid w:val="006E6540"/>
    <w:rsid w:val="006E66BC"/>
    <w:rsid w:val="006E6834"/>
    <w:rsid w:val="006E6C17"/>
    <w:rsid w:val="006E77FA"/>
    <w:rsid w:val="006E7A4F"/>
    <w:rsid w:val="006F048B"/>
    <w:rsid w:val="006F0B8C"/>
    <w:rsid w:val="006F1800"/>
    <w:rsid w:val="006F3378"/>
    <w:rsid w:val="006F3660"/>
    <w:rsid w:val="006F3A21"/>
    <w:rsid w:val="006F3E6E"/>
    <w:rsid w:val="006F4675"/>
    <w:rsid w:val="006F4C03"/>
    <w:rsid w:val="006F4D2C"/>
    <w:rsid w:val="006F504B"/>
    <w:rsid w:val="006F5D2D"/>
    <w:rsid w:val="006F6E54"/>
    <w:rsid w:val="006F7267"/>
    <w:rsid w:val="006F788D"/>
    <w:rsid w:val="00700265"/>
    <w:rsid w:val="00700B87"/>
    <w:rsid w:val="00700BA5"/>
    <w:rsid w:val="00700F47"/>
    <w:rsid w:val="00701391"/>
    <w:rsid w:val="007016D2"/>
    <w:rsid w:val="00701722"/>
    <w:rsid w:val="00703A79"/>
    <w:rsid w:val="00704059"/>
    <w:rsid w:val="007042A9"/>
    <w:rsid w:val="00704433"/>
    <w:rsid w:val="007049C4"/>
    <w:rsid w:val="00705554"/>
    <w:rsid w:val="0070558A"/>
    <w:rsid w:val="007060F8"/>
    <w:rsid w:val="00706CE3"/>
    <w:rsid w:val="0070758D"/>
    <w:rsid w:val="00707CDA"/>
    <w:rsid w:val="0071042C"/>
    <w:rsid w:val="007104F4"/>
    <w:rsid w:val="00710935"/>
    <w:rsid w:val="00710B80"/>
    <w:rsid w:val="00711092"/>
    <w:rsid w:val="0071188E"/>
    <w:rsid w:val="00712D3A"/>
    <w:rsid w:val="0071360E"/>
    <w:rsid w:val="00713A23"/>
    <w:rsid w:val="0071476F"/>
    <w:rsid w:val="00714F74"/>
    <w:rsid w:val="00715372"/>
    <w:rsid w:val="00715750"/>
    <w:rsid w:val="00715C64"/>
    <w:rsid w:val="00716716"/>
    <w:rsid w:val="00716C00"/>
    <w:rsid w:val="00716C7F"/>
    <w:rsid w:val="007173E9"/>
    <w:rsid w:val="00717DE8"/>
    <w:rsid w:val="007206DD"/>
    <w:rsid w:val="00720D24"/>
    <w:rsid w:val="00720DA9"/>
    <w:rsid w:val="0072228B"/>
    <w:rsid w:val="00722A75"/>
    <w:rsid w:val="0072451D"/>
    <w:rsid w:val="007254FA"/>
    <w:rsid w:val="00726A76"/>
    <w:rsid w:val="00726D2C"/>
    <w:rsid w:val="00727356"/>
    <w:rsid w:val="007274C6"/>
    <w:rsid w:val="00730C40"/>
    <w:rsid w:val="00730EC8"/>
    <w:rsid w:val="007313F0"/>
    <w:rsid w:val="00731452"/>
    <w:rsid w:val="00732AEE"/>
    <w:rsid w:val="00732B2C"/>
    <w:rsid w:val="00732F32"/>
    <w:rsid w:val="0073397F"/>
    <w:rsid w:val="007349C7"/>
    <w:rsid w:val="007352D2"/>
    <w:rsid w:val="007357BA"/>
    <w:rsid w:val="00735D8E"/>
    <w:rsid w:val="00736535"/>
    <w:rsid w:val="00737703"/>
    <w:rsid w:val="00737B9D"/>
    <w:rsid w:val="0074109D"/>
    <w:rsid w:val="00741469"/>
    <w:rsid w:val="007419D1"/>
    <w:rsid w:val="007420B4"/>
    <w:rsid w:val="00742B35"/>
    <w:rsid w:val="00742D4C"/>
    <w:rsid w:val="0074301E"/>
    <w:rsid w:val="007430A9"/>
    <w:rsid w:val="00743725"/>
    <w:rsid w:val="007437CD"/>
    <w:rsid w:val="0074453E"/>
    <w:rsid w:val="00744816"/>
    <w:rsid w:val="00744B52"/>
    <w:rsid w:val="007466ED"/>
    <w:rsid w:val="007467F9"/>
    <w:rsid w:val="007470A2"/>
    <w:rsid w:val="0074755E"/>
    <w:rsid w:val="0074761D"/>
    <w:rsid w:val="00747679"/>
    <w:rsid w:val="00747F76"/>
    <w:rsid w:val="00750EE8"/>
    <w:rsid w:val="0075118D"/>
    <w:rsid w:val="00751300"/>
    <w:rsid w:val="00751370"/>
    <w:rsid w:val="00751E85"/>
    <w:rsid w:val="00752120"/>
    <w:rsid w:val="0075228C"/>
    <w:rsid w:val="00752301"/>
    <w:rsid w:val="0075245B"/>
    <w:rsid w:val="00752598"/>
    <w:rsid w:val="00752745"/>
    <w:rsid w:val="0075280C"/>
    <w:rsid w:val="00752F94"/>
    <w:rsid w:val="007533FA"/>
    <w:rsid w:val="0075373D"/>
    <w:rsid w:val="00753D7F"/>
    <w:rsid w:val="00755416"/>
    <w:rsid w:val="0075618F"/>
    <w:rsid w:val="0075625D"/>
    <w:rsid w:val="007562E3"/>
    <w:rsid w:val="00756689"/>
    <w:rsid w:val="007571C4"/>
    <w:rsid w:val="00757775"/>
    <w:rsid w:val="007577D0"/>
    <w:rsid w:val="00757DDC"/>
    <w:rsid w:val="00760802"/>
    <w:rsid w:val="00760D69"/>
    <w:rsid w:val="007612F1"/>
    <w:rsid w:val="00761A2F"/>
    <w:rsid w:val="00762422"/>
    <w:rsid w:val="00763123"/>
    <w:rsid w:val="0076381E"/>
    <w:rsid w:val="007638B9"/>
    <w:rsid w:val="007643AB"/>
    <w:rsid w:val="00764920"/>
    <w:rsid w:val="00764A7F"/>
    <w:rsid w:val="00765320"/>
    <w:rsid w:val="00765695"/>
    <w:rsid w:val="00765C0E"/>
    <w:rsid w:val="00765C27"/>
    <w:rsid w:val="00766157"/>
    <w:rsid w:val="007661A6"/>
    <w:rsid w:val="0076713F"/>
    <w:rsid w:val="00767701"/>
    <w:rsid w:val="00770887"/>
    <w:rsid w:val="00770D0C"/>
    <w:rsid w:val="00770E86"/>
    <w:rsid w:val="007714DA"/>
    <w:rsid w:val="00771AAF"/>
    <w:rsid w:val="007726C9"/>
    <w:rsid w:val="00772BED"/>
    <w:rsid w:val="007737D2"/>
    <w:rsid w:val="00773862"/>
    <w:rsid w:val="007744A3"/>
    <w:rsid w:val="00774B81"/>
    <w:rsid w:val="00774C56"/>
    <w:rsid w:val="00775580"/>
    <w:rsid w:val="007757DD"/>
    <w:rsid w:val="00775847"/>
    <w:rsid w:val="00776115"/>
    <w:rsid w:val="00780116"/>
    <w:rsid w:val="00781127"/>
    <w:rsid w:val="007813FA"/>
    <w:rsid w:val="00781B18"/>
    <w:rsid w:val="00782E29"/>
    <w:rsid w:val="00783F11"/>
    <w:rsid w:val="00784692"/>
    <w:rsid w:val="007855BB"/>
    <w:rsid w:val="00785638"/>
    <w:rsid w:val="00785FE3"/>
    <w:rsid w:val="0078617D"/>
    <w:rsid w:val="007864B1"/>
    <w:rsid w:val="00786A27"/>
    <w:rsid w:val="00786AB9"/>
    <w:rsid w:val="00786E89"/>
    <w:rsid w:val="007874E3"/>
    <w:rsid w:val="00787842"/>
    <w:rsid w:val="00787C64"/>
    <w:rsid w:val="007901D5"/>
    <w:rsid w:val="007915CA"/>
    <w:rsid w:val="00791608"/>
    <w:rsid w:val="00791945"/>
    <w:rsid w:val="00792CC7"/>
    <w:rsid w:val="007934A7"/>
    <w:rsid w:val="0079380B"/>
    <w:rsid w:val="00793A49"/>
    <w:rsid w:val="00793BCE"/>
    <w:rsid w:val="0079406C"/>
    <w:rsid w:val="00794C7F"/>
    <w:rsid w:val="00794D5E"/>
    <w:rsid w:val="00795137"/>
    <w:rsid w:val="0079569C"/>
    <w:rsid w:val="007956AF"/>
    <w:rsid w:val="0079587C"/>
    <w:rsid w:val="0079592B"/>
    <w:rsid w:val="007965DE"/>
    <w:rsid w:val="007966DD"/>
    <w:rsid w:val="00796D0E"/>
    <w:rsid w:val="007A05D8"/>
    <w:rsid w:val="007A0CB1"/>
    <w:rsid w:val="007A0F0A"/>
    <w:rsid w:val="007A167F"/>
    <w:rsid w:val="007A1942"/>
    <w:rsid w:val="007A2B08"/>
    <w:rsid w:val="007A34F3"/>
    <w:rsid w:val="007A38A8"/>
    <w:rsid w:val="007A39E0"/>
    <w:rsid w:val="007A3ACC"/>
    <w:rsid w:val="007A40BE"/>
    <w:rsid w:val="007A4D4E"/>
    <w:rsid w:val="007A5369"/>
    <w:rsid w:val="007A56AB"/>
    <w:rsid w:val="007A62F0"/>
    <w:rsid w:val="007A6E66"/>
    <w:rsid w:val="007A7070"/>
    <w:rsid w:val="007A76FD"/>
    <w:rsid w:val="007B0A40"/>
    <w:rsid w:val="007B0CCB"/>
    <w:rsid w:val="007B2641"/>
    <w:rsid w:val="007B37F2"/>
    <w:rsid w:val="007B3973"/>
    <w:rsid w:val="007B4007"/>
    <w:rsid w:val="007B4271"/>
    <w:rsid w:val="007B4A08"/>
    <w:rsid w:val="007B4E40"/>
    <w:rsid w:val="007B4E5B"/>
    <w:rsid w:val="007B6B5A"/>
    <w:rsid w:val="007B6DD8"/>
    <w:rsid w:val="007B75F4"/>
    <w:rsid w:val="007B7AB1"/>
    <w:rsid w:val="007B7FF3"/>
    <w:rsid w:val="007C0E8D"/>
    <w:rsid w:val="007C108A"/>
    <w:rsid w:val="007C10BA"/>
    <w:rsid w:val="007C18DB"/>
    <w:rsid w:val="007C1A2A"/>
    <w:rsid w:val="007C2431"/>
    <w:rsid w:val="007C47FA"/>
    <w:rsid w:val="007C499D"/>
    <w:rsid w:val="007C5547"/>
    <w:rsid w:val="007C5CA9"/>
    <w:rsid w:val="007C5DBB"/>
    <w:rsid w:val="007C6899"/>
    <w:rsid w:val="007C68DA"/>
    <w:rsid w:val="007C692B"/>
    <w:rsid w:val="007C6B4E"/>
    <w:rsid w:val="007C7197"/>
    <w:rsid w:val="007C71D2"/>
    <w:rsid w:val="007C7CD0"/>
    <w:rsid w:val="007D019C"/>
    <w:rsid w:val="007D04EA"/>
    <w:rsid w:val="007D0596"/>
    <w:rsid w:val="007D076E"/>
    <w:rsid w:val="007D1E81"/>
    <w:rsid w:val="007D24EF"/>
    <w:rsid w:val="007D3AC2"/>
    <w:rsid w:val="007D3AED"/>
    <w:rsid w:val="007D440A"/>
    <w:rsid w:val="007D44FE"/>
    <w:rsid w:val="007D54C7"/>
    <w:rsid w:val="007D5BDB"/>
    <w:rsid w:val="007D62D8"/>
    <w:rsid w:val="007D63EE"/>
    <w:rsid w:val="007E00D9"/>
    <w:rsid w:val="007E173B"/>
    <w:rsid w:val="007E267A"/>
    <w:rsid w:val="007E2D27"/>
    <w:rsid w:val="007E2EC5"/>
    <w:rsid w:val="007E40CA"/>
    <w:rsid w:val="007E42CB"/>
    <w:rsid w:val="007E4BD5"/>
    <w:rsid w:val="007E4BFE"/>
    <w:rsid w:val="007E5CF8"/>
    <w:rsid w:val="007E5D8C"/>
    <w:rsid w:val="007E7907"/>
    <w:rsid w:val="007E7CCF"/>
    <w:rsid w:val="007F26A6"/>
    <w:rsid w:val="007F2F11"/>
    <w:rsid w:val="007F3D79"/>
    <w:rsid w:val="007F412B"/>
    <w:rsid w:val="007F50CE"/>
    <w:rsid w:val="007F5107"/>
    <w:rsid w:val="007F5E75"/>
    <w:rsid w:val="007F6042"/>
    <w:rsid w:val="007F64C1"/>
    <w:rsid w:val="007F6631"/>
    <w:rsid w:val="007F6793"/>
    <w:rsid w:val="007F69BA"/>
    <w:rsid w:val="007F6E6D"/>
    <w:rsid w:val="007F70B8"/>
    <w:rsid w:val="007F7654"/>
    <w:rsid w:val="007F795D"/>
    <w:rsid w:val="008006B6"/>
    <w:rsid w:val="00800AA5"/>
    <w:rsid w:val="00800D40"/>
    <w:rsid w:val="00800D72"/>
    <w:rsid w:val="00802384"/>
    <w:rsid w:val="0080275C"/>
    <w:rsid w:val="0080275E"/>
    <w:rsid w:val="008036D0"/>
    <w:rsid w:val="0080411D"/>
    <w:rsid w:val="0080434B"/>
    <w:rsid w:val="00804C76"/>
    <w:rsid w:val="00805664"/>
    <w:rsid w:val="00807C45"/>
    <w:rsid w:val="00810BD4"/>
    <w:rsid w:val="00811455"/>
    <w:rsid w:val="00812526"/>
    <w:rsid w:val="00812D27"/>
    <w:rsid w:val="00812D43"/>
    <w:rsid w:val="008131D3"/>
    <w:rsid w:val="00813D67"/>
    <w:rsid w:val="008142CF"/>
    <w:rsid w:val="00814979"/>
    <w:rsid w:val="008152A5"/>
    <w:rsid w:val="008156CC"/>
    <w:rsid w:val="00815F00"/>
    <w:rsid w:val="00816BC9"/>
    <w:rsid w:val="00816F5B"/>
    <w:rsid w:val="00817BBC"/>
    <w:rsid w:val="00820133"/>
    <w:rsid w:val="00820CA8"/>
    <w:rsid w:val="00821CCD"/>
    <w:rsid w:val="00823EBA"/>
    <w:rsid w:val="008241E4"/>
    <w:rsid w:val="008247C9"/>
    <w:rsid w:val="00825F21"/>
    <w:rsid w:val="008266DE"/>
    <w:rsid w:val="00826B53"/>
    <w:rsid w:val="00827DB4"/>
    <w:rsid w:val="00830DE6"/>
    <w:rsid w:val="008316F6"/>
    <w:rsid w:val="00831E84"/>
    <w:rsid w:val="00831FBB"/>
    <w:rsid w:val="00832758"/>
    <w:rsid w:val="008336D5"/>
    <w:rsid w:val="00833989"/>
    <w:rsid w:val="00833C10"/>
    <w:rsid w:val="00834275"/>
    <w:rsid w:val="00835213"/>
    <w:rsid w:val="00835676"/>
    <w:rsid w:val="00835A5D"/>
    <w:rsid w:val="00835E3E"/>
    <w:rsid w:val="00836BA6"/>
    <w:rsid w:val="00840226"/>
    <w:rsid w:val="00840A06"/>
    <w:rsid w:val="00840BD9"/>
    <w:rsid w:val="00840FE3"/>
    <w:rsid w:val="008421C7"/>
    <w:rsid w:val="00842AFD"/>
    <w:rsid w:val="008431B5"/>
    <w:rsid w:val="008433CB"/>
    <w:rsid w:val="00843F77"/>
    <w:rsid w:val="0084415E"/>
    <w:rsid w:val="008455C8"/>
    <w:rsid w:val="0084585E"/>
    <w:rsid w:val="0084602A"/>
    <w:rsid w:val="00846580"/>
    <w:rsid w:val="00846C66"/>
    <w:rsid w:val="00846F1A"/>
    <w:rsid w:val="008477D5"/>
    <w:rsid w:val="0084785F"/>
    <w:rsid w:val="00850100"/>
    <w:rsid w:val="008503C9"/>
    <w:rsid w:val="00850465"/>
    <w:rsid w:val="0085077A"/>
    <w:rsid w:val="00850BF1"/>
    <w:rsid w:val="00851326"/>
    <w:rsid w:val="00851549"/>
    <w:rsid w:val="00852F67"/>
    <w:rsid w:val="00853A89"/>
    <w:rsid w:val="00854695"/>
    <w:rsid w:val="00854973"/>
    <w:rsid w:val="0085606F"/>
    <w:rsid w:val="0085663D"/>
    <w:rsid w:val="00856889"/>
    <w:rsid w:val="00856A22"/>
    <w:rsid w:val="008570CB"/>
    <w:rsid w:val="0085769F"/>
    <w:rsid w:val="00857727"/>
    <w:rsid w:val="0086103C"/>
    <w:rsid w:val="00861096"/>
    <w:rsid w:val="00861362"/>
    <w:rsid w:val="00861B9A"/>
    <w:rsid w:val="00862424"/>
    <w:rsid w:val="008626AF"/>
    <w:rsid w:val="00862DCB"/>
    <w:rsid w:val="0086339E"/>
    <w:rsid w:val="008637F3"/>
    <w:rsid w:val="00863FF3"/>
    <w:rsid w:val="00864BB2"/>
    <w:rsid w:val="00865805"/>
    <w:rsid w:val="00865C74"/>
    <w:rsid w:val="00866836"/>
    <w:rsid w:val="00867428"/>
    <w:rsid w:val="008676AA"/>
    <w:rsid w:val="00870519"/>
    <w:rsid w:val="0087064A"/>
    <w:rsid w:val="00870986"/>
    <w:rsid w:val="008717B9"/>
    <w:rsid w:val="00873820"/>
    <w:rsid w:val="00873A2F"/>
    <w:rsid w:val="00873C90"/>
    <w:rsid w:val="0087433D"/>
    <w:rsid w:val="00874428"/>
    <w:rsid w:val="008746A7"/>
    <w:rsid w:val="008747CE"/>
    <w:rsid w:val="00874BB5"/>
    <w:rsid w:val="00875FE3"/>
    <w:rsid w:val="008764E2"/>
    <w:rsid w:val="00877E3A"/>
    <w:rsid w:val="00880C52"/>
    <w:rsid w:val="00880C93"/>
    <w:rsid w:val="00880CAD"/>
    <w:rsid w:val="008817C6"/>
    <w:rsid w:val="008823E1"/>
    <w:rsid w:val="00882827"/>
    <w:rsid w:val="008839D6"/>
    <w:rsid w:val="00883D3A"/>
    <w:rsid w:val="00885529"/>
    <w:rsid w:val="00885F1E"/>
    <w:rsid w:val="008861E8"/>
    <w:rsid w:val="008861ED"/>
    <w:rsid w:val="00886E34"/>
    <w:rsid w:val="00887015"/>
    <w:rsid w:val="00890E7B"/>
    <w:rsid w:val="008910F1"/>
    <w:rsid w:val="0089237B"/>
    <w:rsid w:val="00892F73"/>
    <w:rsid w:val="00893230"/>
    <w:rsid w:val="00893CA2"/>
    <w:rsid w:val="0089494F"/>
    <w:rsid w:val="00894D22"/>
    <w:rsid w:val="00895406"/>
    <w:rsid w:val="00896060"/>
    <w:rsid w:val="00897611"/>
    <w:rsid w:val="008A018F"/>
    <w:rsid w:val="008A03C0"/>
    <w:rsid w:val="008A0865"/>
    <w:rsid w:val="008A0CB9"/>
    <w:rsid w:val="008A0FF8"/>
    <w:rsid w:val="008A19F0"/>
    <w:rsid w:val="008A1C30"/>
    <w:rsid w:val="008A1D49"/>
    <w:rsid w:val="008A1D9C"/>
    <w:rsid w:val="008A1DF0"/>
    <w:rsid w:val="008A26BC"/>
    <w:rsid w:val="008A2816"/>
    <w:rsid w:val="008A344E"/>
    <w:rsid w:val="008A3DFF"/>
    <w:rsid w:val="008A405F"/>
    <w:rsid w:val="008A51BC"/>
    <w:rsid w:val="008A5650"/>
    <w:rsid w:val="008A5B25"/>
    <w:rsid w:val="008A5CEC"/>
    <w:rsid w:val="008A5EDE"/>
    <w:rsid w:val="008A6AA8"/>
    <w:rsid w:val="008A7193"/>
    <w:rsid w:val="008A7BA1"/>
    <w:rsid w:val="008B007E"/>
    <w:rsid w:val="008B02BC"/>
    <w:rsid w:val="008B0858"/>
    <w:rsid w:val="008B0959"/>
    <w:rsid w:val="008B184A"/>
    <w:rsid w:val="008B1AD4"/>
    <w:rsid w:val="008B2061"/>
    <w:rsid w:val="008B2212"/>
    <w:rsid w:val="008B266C"/>
    <w:rsid w:val="008B2857"/>
    <w:rsid w:val="008B2915"/>
    <w:rsid w:val="008B31F2"/>
    <w:rsid w:val="008B392C"/>
    <w:rsid w:val="008B3C36"/>
    <w:rsid w:val="008B3E5D"/>
    <w:rsid w:val="008B437C"/>
    <w:rsid w:val="008B46E9"/>
    <w:rsid w:val="008B5028"/>
    <w:rsid w:val="008B5390"/>
    <w:rsid w:val="008B554E"/>
    <w:rsid w:val="008B558F"/>
    <w:rsid w:val="008B5F79"/>
    <w:rsid w:val="008B6472"/>
    <w:rsid w:val="008B6536"/>
    <w:rsid w:val="008B662E"/>
    <w:rsid w:val="008C0F3D"/>
    <w:rsid w:val="008C1A48"/>
    <w:rsid w:val="008C21AC"/>
    <w:rsid w:val="008C30A0"/>
    <w:rsid w:val="008C36AB"/>
    <w:rsid w:val="008C3EDF"/>
    <w:rsid w:val="008C47B3"/>
    <w:rsid w:val="008C4DA4"/>
    <w:rsid w:val="008C6308"/>
    <w:rsid w:val="008C6B88"/>
    <w:rsid w:val="008C74AE"/>
    <w:rsid w:val="008C797A"/>
    <w:rsid w:val="008D0644"/>
    <w:rsid w:val="008D0F2E"/>
    <w:rsid w:val="008D1323"/>
    <w:rsid w:val="008D1964"/>
    <w:rsid w:val="008D19AC"/>
    <w:rsid w:val="008D23EC"/>
    <w:rsid w:val="008D2557"/>
    <w:rsid w:val="008D2B01"/>
    <w:rsid w:val="008D30DD"/>
    <w:rsid w:val="008D3533"/>
    <w:rsid w:val="008D35E7"/>
    <w:rsid w:val="008D3930"/>
    <w:rsid w:val="008D55E2"/>
    <w:rsid w:val="008D573A"/>
    <w:rsid w:val="008D5854"/>
    <w:rsid w:val="008D5B12"/>
    <w:rsid w:val="008D5DCB"/>
    <w:rsid w:val="008D5F18"/>
    <w:rsid w:val="008D6887"/>
    <w:rsid w:val="008D6F36"/>
    <w:rsid w:val="008D7E54"/>
    <w:rsid w:val="008D7F7E"/>
    <w:rsid w:val="008E0010"/>
    <w:rsid w:val="008E06E6"/>
    <w:rsid w:val="008E0EB7"/>
    <w:rsid w:val="008E13C6"/>
    <w:rsid w:val="008E1430"/>
    <w:rsid w:val="008E1933"/>
    <w:rsid w:val="008E1F13"/>
    <w:rsid w:val="008E204F"/>
    <w:rsid w:val="008E23F6"/>
    <w:rsid w:val="008E321B"/>
    <w:rsid w:val="008E3386"/>
    <w:rsid w:val="008E366E"/>
    <w:rsid w:val="008E4AC7"/>
    <w:rsid w:val="008E4CEA"/>
    <w:rsid w:val="008E4EB2"/>
    <w:rsid w:val="008E520E"/>
    <w:rsid w:val="008E5F12"/>
    <w:rsid w:val="008E5F61"/>
    <w:rsid w:val="008E7119"/>
    <w:rsid w:val="008E7C35"/>
    <w:rsid w:val="008F003B"/>
    <w:rsid w:val="008F03C8"/>
    <w:rsid w:val="008F0C6B"/>
    <w:rsid w:val="008F0D53"/>
    <w:rsid w:val="008F1226"/>
    <w:rsid w:val="008F2157"/>
    <w:rsid w:val="008F2184"/>
    <w:rsid w:val="008F2760"/>
    <w:rsid w:val="008F3C19"/>
    <w:rsid w:val="008F43C6"/>
    <w:rsid w:val="008F46C0"/>
    <w:rsid w:val="008F617D"/>
    <w:rsid w:val="008F6D2E"/>
    <w:rsid w:val="008F6F40"/>
    <w:rsid w:val="008F6F78"/>
    <w:rsid w:val="008F7418"/>
    <w:rsid w:val="0090054D"/>
    <w:rsid w:val="009016EC"/>
    <w:rsid w:val="00901E6E"/>
    <w:rsid w:val="00901FA2"/>
    <w:rsid w:val="00902042"/>
    <w:rsid w:val="00902679"/>
    <w:rsid w:val="0090278C"/>
    <w:rsid w:val="00903CD8"/>
    <w:rsid w:val="0090445D"/>
    <w:rsid w:val="009047CE"/>
    <w:rsid w:val="009049E4"/>
    <w:rsid w:val="00904B16"/>
    <w:rsid w:val="00904DF2"/>
    <w:rsid w:val="00905C52"/>
    <w:rsid w:val="00906DE3"/>
    <w:rsid w:val="0090754A"/>
    <w:rsid w:val="00910275"/>
    <w:rsid w:val="00910597"/>
    <w:rsid w:val="00910D7F"/>
    <w:rsid w:val="00910E1A"/>
    <w:rsid w:val="00911726"/>
    <w:rsid w:val="0091179F"/>
    <w:rsid w:val="00912B70"/>
    <w:rsid w:val="00912BBA"/>
    <w:rsid w:val="009131C9"/>
    <w:rsid w:val="00913325"/>
    <w:rsid w:val="009135B8"/>
    <w:rsid w:val="009137A8"/>
    <w:rsid w:val="00913B18"/>
    <w:rsid w:val="00914A3A"/>
    <w:rsid w:val="00914A9B"/>
    <w:rsid w:val="00914D32"/>
    <w:rsid w:val="00915ECB"/>
    <w:rsid w:val="00916871"/>
    <w:rsid w:val="00916BA5"/>
    <w:rsid w:val="00916E21"/>
    <w:rsid w:val="00917177"/>
    <w:rsid w:val="009174F6"/>
    <w:rsid w:val="00917CA9"/>
    <w:rsid w:val="00920172"/>
    <w:rsid w:val="00920761"/>
    <w:rsid w:val="00920AE1"/>
    <w:rsid w:val="00921713"/>
    <w:rsid w:val="00921E93"/>
    <w:rsid w:val="00922516"/>
    <w:rsid w:val="00923543"/>
    <w:rsid w:val="009242B1"/>
    <w:rsid w:val="00924429"/>
    <w:rsid w:val="00924ADE"/>
    <w:rsid w:val="009251D2"/>
    <w:rsid w:val="009253F5"/>
    <w:rsid w:val="00925E44"/>
    <w:rsid w:val="00926CEA"/>
    <w:rsid w:val="00926EDE"/>
    <w:rsid w:val="00927634"/>
    <w:rsid w:val="0093059A"/>
    <w:rsid w:val="009306DA"/>
    <w:rsid w:val="00930CF7"/>
    <w:rsid w:val="009316F7"/>
    <w:rsid w:val="009329B9"/>
    <w:rsid w:val="00932C99"/>
    <w:rsid w:val="009338A2"/>
    <w:rsid w:val="00933D70"/>
    <w:rsid w:val="009348F9"/>
    <w:rsid w:val="00935F80"/>
    <w:rsid w:val="009361F3"/>
    <w:rsid w:val="009362AF"/>
    <w:rsid w:val="00936A9C"/>
    <w:rsid w:val="00936C4C"/>
    <w:rsid w:val="00936FDB"/>
    <w:rsid w:val="0093782E"/>
    <w:rsid w:val="009410DB"/>
    <w:rsid w:val="00942A25"/>
    <w:rsid w:val="00942CDE"/>
    <w:rsid w:val="009434EB"/>
    <w:rsid w:val="009437E5"/>
    <w:rsid w:val="0094381F"/>
    <w:rsid w:val="009441E4"/>
    <w:rsid w:val="00944CFD"/>
    <w:rsid w:val="0094515E"/>
    <w:rsid w:val="0094545C"/>
    <w:rsid w:val="00945AE5"/>
    <w:rsid w:val="00945F86"/>
    <w:rsid w:val="00945F8F"/>
    <w:rsid w:val="009463F6"/>
    <w:rsid w:val="00946514"/>
    <w:rsid w:val="00946D16"/>
    <w:rsid w:val="00947292"/>
    <w:rsid w:val="009473B2"/>
    <w:rsid w:val="00947589"/>
    <w:rsid w:val="009475EA"/>
    <w:rsid w:val="0094775D"/>
    <w:rsid w:val="009505A7"/>
    <w:rsid w:val="00950FBE"/>
    <w:rsid w:val="009510BD"/>
    <w:rsid w:val="009513DF"/>
    <w:rsid w:val="00951ED6"/>
    <w:rsid w:val="009523A5"/>
    <w:rsid w:val="00952FB7"/>
    <w:rsid w:val="00953531"/>
    <w:rsid w:val="00953776"/>
    <w:rsid w:val="00953D89"/>
    <w:rsid w:val="00954F65"/>
    <w:rsid w:val="00955920"/>
    <w:rsid w:val="00955E44"/>
    <w:rsid w:val="0095603D"/>
    <w:rsid w:val="009563EF"/>
    <w:rsid w:val="009565A0"/>
    <w:rsid w:val="0095661E"/>
    <w:rsid w:val="00956776"/>
    <w:rsid w:val="0095695A"/>
    <w:rsid w:val="009577EF"/>
    <w:rsid w:val="00960015"/>
    <w:rsid w:val="00960468"/>
    <w:rsid w:val="0096061F"/>
    <w:rsid w:val="009609FE"/>
    <w:rsid w:val="00960D00"/>
    <w:rsid w:val="00961000"/>
    <w:rsid w:val="00961372"/>
    <w:rsid w:val="009620A7"/>
    <w:rsid w:val="00962585"/>
    <w:rsid w:val="009635ED"/>
    <w:rsid w:val="0096497B"/>
    <w:rsid w:val="00964CCE"/>
    <w:rsid w:val="0096575B"/>
    <w:rsid w:val="00966284"/>
    <w:rsid w:val="00966DA9"/>
    <w:rsid w:val="009670E6"/>
    <w:rsid w:val="009679E6"/>
    <w:rsid w:val="00970442"/>
    <w:rsid w:val="00970CC4"/>
    <w:rsid w:val="00971523"/>
    <w:rsid w:val="00971FEC"/>
    <w:rsid w:val="00972985"/>
    <w:rsid w:val="00973078"/>
    <w:rsid w:val="00973E64"/>
    <w:rsid w:val="00974611"/>
    <w:rsid w:val="00974B62"/>
    <w:rsid w:val="009754B3"/>
    <w:rsid w:val="00975A9F"/>
    <w:rsid w:val="00976092"/>
    <w:rsid w:val="00976187"/>
    <w:rsid w:val="00976315"/>
    <w:rsid w:val="009763EE"/>
    <w:rsid w:val="009812F3"/>
    <w:rsid w:val="009816B4"/>
    <w:rsid w:val="0098281B"/>
    <w:rsid w:val="00982F2F"/>
    <w:rsid w:val="009830E8"/>
    <w:rsid w:val="00983156"/>
    <w:rsid w:val="0098343F"/>
    <w:rsid w:val="00983458"/>
    <w:rsid w:val="009834F5"/>
    <w:rsid w:val="00983A2E"/>
    <w:rsid w:val="00983D8E"/>
    <w:rsid w:val="009850F6"/>
    <w:rsid w:val="00985413"/>
    <w:rsid w:val="00985919"/>
    <w:rsid w:val="0098646E"/>
    <w:rsid w:val="00987807"/>
    <w:rsid w:val="00990467"/>
    <w:rsid w:val="0099069F"/>
    <w:rsid w:val="009911F0"/>
    <w:rsid w:val="009917A5"/>
    <w:rsid w:val="0099201D"/>
    <w:rsid w:val="009921B0"/>
    <w:rsid w:val="009933E7"/>
    <w:rsid w:val="009937F5"/>
    <w:rsid w:val="00993D14"/>
    <w:rsid w:val="00993F54"/>
    <w:rsid w:val="00994105"/>
    <w:rsid w:val="00994418"/>
    <w:rsid w:val="009945EE"/>
    <w:rsid w:val="00995329"/>
    <w:rsid w:val="0099592D"/>
    <w:rsid w:val="00995AC2"/>
    <w:rsid w:val="00995D6B"/>
    <w:rsid w:val="0099631B"/>
    <w:rsid w:val="00996774"/>
    <w:rsid w:val="00997141"/>
    <w:rsid w:val="00997347"/>
    <w:rsid w:val="009975BF"/>
    <w:rsid w:val="009979E8"/>
    <w:rsid w:val="00997A1D"/>
    <w:rsid w:val="00997A62"/>
    <w:rsid w:val="00997F8C"/>
    <w:rsid w:val="009A0192"/>
    <w:rsid w:val="009A0DA6"/>
    <w:rsid w:val="009A1A3C"/>
    <w:rsid w:val="009A2491"/>
    <w:rsid w:val="009A31D0"/>
    <w:rsid w:val="009A370E"/>
    <w:rsid w:val="009A3A64"/>
    <w:rsid w:val="009A430D"/>
    <w:rsid w:val="009A5139"/>
    <w:rsid w:val="009A5199"/>
    <w:rsid w:val="009A5406"/>
    <w:rsid w:val="009A569A"/>
    <w:rsid w:val="009A7394"/>
    <w:rsid w:val="009A77D8"/>
    <w:rsid w:val="009A7905"/>
    <w:rsid w:val="009A7A28"/>
    <w:rsid w:val="009B00A2"/>
    <w:rsid w:val="009B04B0"/>
    <w:rsid w:val="009B0565"/>
    <w:rsid w:val="009B2A48"/>
    <w:rsid w:val="009B2D9A"/>
    <w:rsid w:val="009B3097"/>
    <w:rsid w:val="009B3201"/>
    <w:rsid w:val="009B320C"/>
    <w:rsid w:val="009B324D"/>
    <w:rsid w:val="009B33B1"/>
    <w:rsid w:val="009B3517"/>
    <w:rsid w:val="009B4930"/>
    <w:rsid w:val="009B4D03"/>
    <w:rsid w:val="009B56E6"/>
    <w:rsid w:val="009B573E"/>
    <w:rsid w:val="009B5769"/>
    <w:rsid w:val="009B57F7"/>
    <w:rsid w:val="009B605E"/>
    <w:rsid w:val="009B65E4"/>
    <w:rsid w:val="009B7E9C"/>
    <w:rsid w:val="009B7FC2"/>
    <w:rsid w:val="009C0601"/>
    <w:rsid w:val="009C0D4A"/>
    <w:rsid w:val="009C1553"/>
    <w:rsid w:val="009C26E6"/>
    <w:rsid w:val="009C299F"/>
    <w:rsid w:val="009C2D9E"/>
    <w:rsid w:val="009C2E78"/>
    <w:rsid w:val="009C3046"/>
    <w:rsid w:val="009C32F8"/>
    <w:rsid w:val="009C3350"/>
    <w:rsid w:val="009C37E3"/>
    <w:rsid w:val="009C40A0"/>
    <w:rsid w:val="009C4D12"/>
    <w:rsid w:val="009C5191"/>
    <w:rsid w:val="009C5722"/>
    <w:rsid w:val="009C64BA"/>
    <w:rsid w:val="009C7AB6"/>
    <w:rsid w:val="009C7F85"/>
    <w:rsid w:val="009D00FD"/>
    <w:rsid w:val="009D0A52"/>
    <w:rsid w:val="009D0BEB"/>
    <w:rsid w:val="009D1C14"/>
    <w:rsid w:val="009D25F5"/>
    <w:rsid w:val="009D2B40"/>
    <w:rsid w:val="009D34DF"/>
    <w:rsid w:val="009D35F7"/>
    <w:rsid w:val="009D36B1"/>
    <w:rsid w:val="009D3719"/>
    <w:rsid w:val="009D3DFD"/>
    <w:rsid w:val="009D3EA1"/>
    <w:rsid w:val="009D41F7"/>
    <w:rsid w:val="009D5466"/>
    <w:rsid w:val="009D5ABE"/>
    <w:rsid w:val="009D6299"/>
    <w:rsid w:val="009D6698"/>
    <w:rsid w:val="009D74C1"/>
    <w:rsid w:val="009D7895"/>
    <w:rsid w:val="009D7B3F"/>
    <w:rsid w:val="009D7E08"/>
    <w:rsid w:val="009E0100"/>
    <w:rsid w:val="009E09D7"/>
    <w:rsid w:val="009E1397"/>
    <w:rsid w:val="009E1746"/>
    <w:rsid w:val="009E3205"/>
    <w:rsid w:val="009E340F"/>
    <w:rsid w:val="009E3549"/>
    <w:rsid w:val="009E3E89"/>
    <w:rsid w:val="009E4442"/>
    <w:rsid w:val="009E44EB"/>
    <w:rsid w:val="009E4B66"/>
    <w:rsid w:val="009E63DA"/>
    <w:rsid w:val="009E704A"/>
    <w:rsid w:val="009E70BD"/>
    <w:rsid w:val="009E75F3"/>
    <w:rsid w:val="009F2595"/>
    <w:rsid w:val="009F27C7"/>
    <w:rsid w:val="009F2DC0"/>
    <w:rsid w:val="009F2E84"/>
    <w:rsid w:val="009F354C"/>
    <w:rsid w:val="009F4596"/>
    <w:rsid w:val="009F4A27"/>
    <w:rsid w:val="00A00154"/>
    <w:rsid w:val="00A002AF"/>
    <w:rsid w:val="00A00572"/>
    <w:rsid w:val="00A013AA"/>
    <w:rsid w:val="00A019AD"/>
    <w:rsid w:val="00A01D6C"/>
    <w:rsid w:val="00A01F84"/>
    <w:rsid w:val="00A02F9A"/>
    <w:rsid w:val="00A036EF"/>
    <w:rsid w:val="00A03FE5"/>
    <w:rsid w:val="00A04A4A"/>
    <w:rsid w:val="00A05081"/>
    <w:rsid w:val="00A051E6"/>
    <w:rsid w:val="00A0612E"/>
    <w:rsid w:val="00A06180"/>
    <w:rsid w:val="00A0675C"/>
    <w:rsid w:val="00A06B81"/>
    <w:rsid w:val="00A075D5"/>
    <w:rsid w:val="00A108D6"/>
    <w:rsid w:val="00A11ABE"/>
    <w:rsid w:val="00A11E4C"/>
    <w:rsid w:val="00A12265"/>
    <w:rsid w:val="00A12987"/>
    <w:rsid w:val="00A12C77"/>
    <w:rsid w:val="00A12F02"/>
    <w:rsid w:val="00A13090"/>
    <w:rsid w:val="00A13220"/>
    <w:rsid w:val="00A1338E"/>
    <w:rsid w:val="00A1387E"/>
    <w:rsid w:val="00A145A1"/>
    <w:rsid w:val="00A14A3E"/>
    <w:rsid w:val="00A14AE5"/>
    <w:rsid w:val="00A150ED"/>
    <w:rsid w:val="00A15606"/>
    <w:rsid w:val="00A15662"/>
    <w:rsid w:val="00A1579B"/>
    <w:rsid w:val="00A15DA0"/>
    <w:rsid w:val="00A15F36"/>
    <w:rsid w:val="00A15FDC"/>
    <w:rsid w:val="00A165AE"/>
    <w:rsid w:val="00A1689F"/>
    <w:rsid w:val="00A17D74"/>
    <w:rsid w:val="00A205C3"/>
    <w:rsid w:val="00A2189E"/>
    <w:rsid w:val="00A21B13"/>
    <w:rsid w:val="00A21CE1"/>
    <w:rsid w:val="00A22504"/>
    <w:rsid w:val="00A22E90"/>
    <w:rsid w:val="00A23207"/>
    <w:rsid w:val="00A23751"/>
    <w:rsid w:val="00A23777"/>
    <w:rsid w:val="00A24A5E"/>
    <w:rsid w:val="00A24CE9"/>
    <w:rsid w:val="00A2659E"/>
    <w:rsid w:val="00A30565"/>
    <w:rsid w:val="00A317F2"/>
    <w:rsid w:val="00A31A18"/>
    <w:rsid w:val="00A327EF"/>
    <w:rsid w:val="00A32C37"/>
    <w:rsid w:val="00A32CF1"/>
    <w:rsid w:val="00A339D1"/>
    <w:rsid w:val="00A33A31"/>
    <w:rsid w:val="00A33BA4"/>
    <w:rsid w:val="00A33C8E"/>
    <w:rsid w:val="00A34018"/>
    <w:rsid w:val="00A345F5"/>
    <w:rsid w:val="00A346EF"/>
    <w:rsid w:val="00A35629"/>
    <w:rsid w:val="00A35AC9"/>
    <w:rsid w:val="00A35C12"/>
    <w:rsid w:val="00A37F81"/>
    <w:rsid w:val="00A40471"/>
    <w:rsid w:val="00A4241E"/>
    <w:rsid w:val="00A43274"/>
    <w:rsid w:val="00A4367E"/>
    <w:rsid w:val="00A436B8"/>
    <w:rsid w:val="00A4404C"/>
    <w:rsid w:val="00A44738"/>
    <w:rsid w:val="00A45962"/>
    <w:rsid w:val="00A45CFF"/>
    <w:rsid w:val="00A4611C"/>
    <w:rsid w:val="00A46CD8"/>
    <w:rsid w:val="00A47001"/>
    <w:rsid w:val="00A47B30"/>
    <w:rsid w:val="00A47BB8"/>
    <w:rsid w:val="00A5019A"/>
    <w:rsid w:val="00A51BC6"/>
    <w:rsid w:val="00A52701"/>
    <w:rsid w:val="00A52CDD"/>
    <w:rsid w:val="00A52DA2"/>
    <w:rsid w:val="00A52DE0"/>
    <w:rsid w:val="00A530CE"/>
    <w:rsid w:val="00A5332C"/>
    <w:rsid w:val="00A53ABA"/>
    <w:rsid w:val="00A53F68"/>
    <w:rsid w:val="00A541B4"/>
    <w:rsid w:val="00A54518"/>
    <w:rsid w:val="00A5504F"/>
    <w:rsid w:val="00A551B2"/>
    <w:rsid w:val="00A55BF8"/>
    <w:rsid w:val="00A56059"/>
    <w:rsid w:val="00A56481"/>
    <w:rsid w:val="00A5682B"/>
    <w:rsid w:val="00A5689A"/>
    <w:rsid w:val="00A56C2E"/>
    <w:rsid w:val="00A57513"/>
    <w:rsid w:val="00A6052C"/>
    <w:rsid w:val="00A60565"/>
    <w:rsid w:val="00A618C6"/>
    <w:rsid w:val="00A61AFE"/>
    <w:rsid w:val="00A61C1B"/>
    <w:rsid w:val="00A61C5A"/>
    <w:rsid w:val="00A61CC5"/>
    <w:rsid w:val="00A62CBB"/>
    <w:rsid w:val="00A63717"/>
    <w:rsid w:val="00A639D8"/>
    <w:rsid w:val="00A63F4F"/>
    <w:rsid w:val="00A65854"/>
    <w:rsid w:val="00A65C0D"/>
    <w:rsid w:val="00A65E62"/>
    <w:rsid w:val="00A66409"/>
    <w:rsid w:val="00A669B2"/>
    <w:rsid w:val="00A66B48"/>
    <w:rsid w:val="00A66B4A"/>
    <w:rsid w:val="00A71621"/>
    <w:rsid w:val="00A717E9"/>
    <w:rsid w:val="00A71BD8"/>
    <w:rsid w:val="00A727B9"/>
    <w:rsid w:val="00A72AEE"/>
    <w:rsid w:val="00A72C41"/>
    <w:rsid w:val="00A73075"/>
    <w:rsid w:val="00A736A3"/>
    <w:rsid w:val="00A74C48"/>
    <w:rsid w:val="00A7511D"/>
    <w:rsid w:val="00A7557F"/>
    <w:rsid w:val="00A757F2"/>
    <w:rsid w:val="00A76D25"/>
    <w:rsid w:val="00A773DA"/>
    <w:rsid w:val="00A775E9"/>
    <w:rsid w:val="00A77836"/>
    <w:rsid w:val="00A77DB8"/>
    <w:rsid w:val="00A80471"/>
    <w:rsid w:val="00A808A2"/>
    <w:rsid w:val="00A814DD"/>
    <w:rsid w:val="00A81CD3"/>
    <w:rsid w:val="00A81D76"/>
    <w:rsid w:val="00A81F7D"/>
    <w:rsid w:val="00A8226D"/>
    <w:rsid w:val="00A82849"/>
    <w:rsid w:val="00A82A3A"/>
    <w:rsid w:val="00A83589"/>
    <w:rsid w:val="00A83662"/>
    <w:rsid w:val="00A83FE8"/>
    <w:rsid w:val="00A8461D"/>
    <w:rsid w:val="00A84A3E"/>
    <w:rsid w:val="00A84B5A"/>
    <w:rsid w:val="00A854B8"/>
    <w:rsid w:val="00A85AE6"/>
    <w:rsid w:val="00A869B0"/>
    <w:rsid w:val="00A86A1D"/>
    <w:rsid w:val="00A86FAD"/>
    <w:rsid w:val="00A87BC6"/>
    <w:rsid w:val="00A9011A"/>
    <w:rsid w:val="00A908D8"/>
    <w:rsid w:val="00A912E2"/>
    <w:rsid w:val="00A916D1"/>
    <w:rsid w:val="00A916FD"/>
    <w:rsid w:val="00A91843"/>
    <w:rsid w:val="00A927D9"/>
    <w:rsid w:val="00A934A0"/>
    <w:rsid w:val="00A93C2A"/>
    <w:rsid w:val="00A94232"/>
    <w:rsid w:val="00A9441A"/>
    <w:rsid w:val="00A9492F"/>
    <w:rsid w:val="00A94B1B"/>
    <w:rsid w:val="00A95485"/>
    <w:rsid w:val="00A95696"/>
    <w:rsid w:val="00A9643A"/>
    <w:rsid w:val="00A96589"/>
    <w:rsid w:val="00A96790"/>
    <w:rsid w:val="00A96E10"/>
    <w:rsid w:val="00A973BD"/>
    <w:rsid w:val="00A97BD0"/>
    <w:rsid w:val="00AA0146"/>
    <w:rsid w:val="00AA10DD"/>
    <w:rsid w:val="00AA178D"/>
    <w:rsid w:val="00AA1793"/>
    <w:rsid w:val="00AA1D7F"/>
    <w:rsid w:val="00AA1DB0"/>
    <w:rsid w:val="00AA2A44"/>
    <w:rsid w:val="00AA3179"/>
    <w:rsid w:val="00AA32B2"/>
    <w:rsid w:val="00AA3786"/>
    <w:rsid w:val="00AA3C0F"/>
    <w:rsid w:val="00AA45C1"/>
    <w:rsid w:val="00AA4762"/>
    <w:rsid w:val="00AA4B21"/>
    <w:rsid w:val="00AA537D"/>
    <w:rsid w:val="00AA562E"/>
    <w:rsid w:val="00AA59F6"/>
    <w:rsid w:val="00AA5A89"/>
    <w:rsid w:val="00AA5FB4"/>
    <w:rsid w:val="00AA6378"/>
    <w:rsid w:val="00AA7239"/>
    <w:rsid w:val="00AA7AD6"/>
    <w:rsid w:val="00AB0006"/>
    <w:rsid w:val="00AB05D2"/>
    <w:rsid w:val="00AB1919"/>
    <w:rsid w:val="00AB1D6F"/>
    <w:rsid w:val="00AB2AF8"/>
    <w:rsid w:val="00AB3A21"/>
    <w:rsid w:val="00AB3F81"/>
    <w:rsid w:val="00AB4124"/>
    <w:rsid w:val="00AB433F"/>
    <w:rsid w:val="00AB4450"/>
    <w:rsid w:val="00AB45ED"/>
    <w:rsid w:val="00AB4D0D"/>
    <w:rsid w:val="00AB52FE"/>
    <w:rsid w:val="00AB5353"/>
    <w:rsid w:val="00AB5406"/>
    <w:rsid w:val="00AB5519"/>
    <w:rsid w:val="00AB58C1"/>
    <w:rsid w:val="00AB609B"/>
    <w:rsid w:val="00AB62E4"/>
    <w:rsid w:val="00AB6820"/>
    <w:rsid w:val="00AB7099"/>
    <w:rsid w:val="00AB7BA7"/>
    <w:rsid w:val="00AB7E21"/>
    <w:rsid w:val="00AC01B2"/>
    <w:rsid w:val="00AC079E"/>
    <w:rsid w:val="00AC08B9"/>
    <w:rsid w:val="00AC0DD0"/>
    <w:rsid w:val="00AC1F82"/>
    <w:rsid w:val="00AC297A"/>
    <w:rsid w:val="00AC37E3"/>
    <w:rsid w:val="00AC3BCE"/>
    <w:rsid w:val="00AC5E33"/>
    <w:rsid w:val="00AC5F6E"/>
    <w:rsid w:val="00AC5FE0"/>
    <w:rsid w:val="00AC62C9"/>
    <w:rsid w:val="00AC6A91"/>
    <w:rsid w:val="00AC6C93"/>
    <w:rsid w:val="00AC6DDE"/>
    <w:rsid w:val="00AC7686"/>
    <w:rsid w:val="00AC7B34"/>
    <w:rsid w:val="00AC7D05"/>
    <w:rsid w:val="00AC7F1A"/>
    <w:rsid w:val="00AD06E0"/>
    <w:rsid w:val="00AD0808"/>
    <w:rsid w:val="00AD0FF0"/>
    <w:rsid w:val="00AD1154"/>
    <w:rsid w:val="00AD1572"/>
    <w:rsid w:val="00AD1640"/>
    <w:rsid w:val="00AD19EA"/>
    <w:rsid w:val="00AD1AFC"/>
    <w:rsid w:val="00AD25D2"/>
    <w:rsid w:val="00AD2E3A"/>
    <w:rsid w:val="00AD33D4"/>
    <w:rsid w:val="00AD3757"/>
    <w:rsid w:val="00AD3B97"/>
    <w:rsid w:val="00AD43FF"/>
    <w:rsid w:val="00AD5CB9"/>
    <w:rsid w:val="00AD5FD9"/>
    <w:rsid w:val="00AD6500"/>
    <w:rsid w:val="00AD65C2"/>
    <w:rsid w:val="00AD6C54"/>
    <w:rsid w:val="00AD6EB8"/>
    <w:rsid w:val="00AD6FF5"/>
    <w:rsid w:val="00AD7100"/>
    <w:rsid w:val="00AD78E8"/>
    <w:rsid w:val="00AE06AF"/>
    <w:rsid w:val="00AE1161"/>
    <w:rsid w:val="00AE133A"/>
    <w:rsid w:val="00AE149E"/>
    <w:rsid w:val="00AE1873"/>
    <w:rsid w:val="00AE2A2B"/>
    <w:rsid w:val="00AE2AE5"/>
    <w:rsid w:val="00AE2BD1"/>
    <w:rsid w:val="00AE2C3B"/>
    <w:rsid w:val="00AE2C4B"/>
    <w:rsid w:val="00AE2E33"/>
    <w:rsid w:val="00AE406E"/>
    <w:rsid w:val="00AE4673"/>
    <w:rsid w:val="00AE4C52"/>
    <w:rsid w:val="00AE57D2"/>
    <w:rsid w:val="00AE641C"/>
    <w:rsid w:val="00AE6EDA"/>
    <w:rsid w:val="00AE774E"/>
    <w:rsid w:val="00AE7C4C"/>
    <w:rsid w:val="00AF057F"/>
    <w:rsid w:val="00AF07E6"/>
    <w:rsid w:val="00AF0DA6"/>
    <w:rsid w:val="00AF1088"/>
    <w:rsid w:val="00AF1301"/>
    <w:rsid w:val="00AF1B2A"/>
    <w:rsid w:val="00AF3339"/>
    <w:rsid w:val="00AF3478"/>
    <w:rsid w:val="00AF4814"/>
    <w:rsid w:val="00AF4BB8"/>
    <w:rsid w:val="00AF4CCD"/>
    <w:rsid w:val="00AF59DB"/>
    <w:rsid w:val="00AF64B2"/>
    <w:rsid w:val="00AF729A"/>
    <w:rsid w:val="00AF73A4"/>
    <w:rsid w:val="00AF750B"/>
    <w:rsid w:val="00AF7A24"/>
    <w:rsid w:val="00AF7EFA"/>
    <w:rsid w:val="00B00340"/>
    <w:rsid w:val="00B006BB"/>
    <w:rsid w:val="00B006C9"/>
    <w:rsid w:val="00B00E83"/>
    <w:rsid w:val="00B013FF"/>
    <w:rsid w:val="00B01475"/>
    <w:rsid w:val="00B01C49"/>
    <w:rsid w:val="00B0217C"/>
    <w:rsid w:val="00B0267D"/>
    <w:rsid w:val="00B03F71"/>
    <w:rsid w:val="00B04368"/>
    <w:rsid w:val="00B047DF"/>
    <w:rsid w:val="00B0480D"/>
    <w:rsid w:val="00B04A52"/>
    <w:rsid w:val="00B04F2E"/>
    <w:rsid w:val="00B05245"/>
    <w:rsid w:val="00B05F58"/>
    <w:rsid w:val="00B061EB"/>
    <w:rsid w:val="00B0652C"/>
    <w:rsid w:val="00B066DB"/>
    <w:rsid w:val="00B069C6"/>
    <w:rsid w:val="00B06DEC"/>
    <w:rsid w:val="00B06E3A"/>
    <w:rsid w:val="00B072C3"/>
    <w:rsid w:val="00B10BE4"/>
    <w:rsid w:val="00B11990"/>
    <w:rsid w:val="00B1288B"/>
    <w:rsid w:val="00B12995"/>
    <w:rsid w:val="00B133A1"/>
    <w:rsid w:val="00B146AC"/>
    <w:rsid w:val="00B14D28"/>
    <w:rsid w:val="00B14DDA"/>
    <w:rsid w:val="00B15F3D"/>
    <w:rsid w:val="00B16680"/>
    <w:rsid w:val="00B16776"/>
    <w:rsid w:val="00B17CBB"/>
    <w:rsid w:val="00B17EEC"/>
    <w:rsid w:val="00B20244"/>
    <w:rsid w:val="00B209BF"/>
    <w:rsid w:val="00B22B53"/>
    <w:rsid w:val="00B22E07"/>
    <w:rsid w:val="00B2352F"/>
    <w:rsid w:val="00B23C38"/>
    <w:rsid w:val="00B23F85"/>
    <w:rsid w:val="00B242CF"/>
    <w:rsid w:val="00B245FD"/>
    <w:rsid w:val="00B24C85"/>
    <w:rsid w:val="00B254A7"/>
    <w:rsid w:val="00B26C7D"/>
    <w:rsid w:val="00B27865"/>
    <w:rsid w:val="00B279AD"/>
    <w:rsid w:val="00B27E57"/>
    <w:rsid w:val="00B30239"/>
    <w:rsid w:val="00B30965"/>
    <w:rsid w:val="00B30B23"/>
    <w:rsid w:val="00B30D1C"/>
    <w:rsid w:val="00B3129D"/>
    <w:rsid w:val="00B3165F"/>
    <w:rsid w:val="00B323DE"/>
    <w:rsid w:val="00B32796"/>
    <w:rsid w:val="00B327E0"/>
    <w:rsid w:val="00B33174"/>
    <w:rsid w:val="00B332B1"/>
    <w:rsid w:val="00B3359A"/>
    <w:rsid w:val="00B33E06"/>
    <w:rsid w:val="00B33FC0"/>
    <w:rsid w:val="00B345FB"/>
    <w:rsid w:val="00B34A7A"/>
    <w:rsid w:val="00B36D63"/>
    <w:rsid w:val="00B37DF5"/>
    <w:rsid w:val="00B37FEF"/>
    <w:rsid w:val="00B40019"/>
    <w:rsid w:val="00B40174"/>
    <w:rsid w:val="00B4056C"/>
    <w:rsid w:val="00B411A1"/>
    <w:rsid w:val="00B41545"/>
    <w:rsid w:val="00B41893"/>
    <w:rsid w:val="00B427A6"/>
    <w:rsid w:val="00B44467"/>
    <w:rsid w:val="00B44D1D"/>
    <w:rsid w:val="00B44F99"/>
    <w:rsid w:val="00B4536E"/>
    <w:rsid w:val="00B454BB"/>
    <w:rsid w:val="00B45CD3"/>
    <w:rsid w:val="00B46360"/>
    <w:rsid w:val="00B4651A"/>
    <w:rsid w:val="00B4691D"/>
    <w:rsid w:val="00B47EF7"/>
    <w:rsid w:val="00B503A4"/>
    <w:rsid w:val="00B50B64"/>
    <w:rsid w:val="00B50C66"/>
    <w:rsid w:val="00B50F3D"/>
    <w:rsid w:val="00B51DF6"/>
    <w:rsid w:val="00B521FD"/>
    <w:rsid w:val="00B52336"/>
    <w:rsid w:val="00B52AB6"/>
    <w:rsid w:val="00B5368D"/>
    <w:rsid w:val="00B53D9F"/>
    <w:rsid w:val="00B542AB"/>
    <w:rsid w:val="00B54CA7"/>
    <w:rsid w:val="00B55E48"/>
    <w:rsid w:val="00B573C6"/>
    <w:rsid w:val="00B5746C"/>
    <w:rsid w:val="00B5748D"/>
    <w:rsid w:val="00B575F8"/>
    <w:rsid w:val="00B5767F"/>
    <w:rsid w:val="00B57A72"/>
    <w:rsid w:val="00B57CF2"/>
    <w:rsid w:val="00B60173"/>
    <w:rsid w:val="00B603A5"/>
    <w:rsid w:val="00B605CF"/>
    <w:rsid w:val="00B6087C"/>
    <w:rsid w:val="00B6090A"/>
    <w:rsid w:val="00B61C5C"/>
    <w:rsid w:val="00B62E40"/>
    <w:rsid w:val="00B6366A"/>
    <w:rsid w:val="00B63E16"/>
    <w:rsid w:val="00B64590"/>
    <w:rsid w:val="00B64937"/>
    <w:rsid w:val="00B64F69"/>
    <w:rsid w:val="00B660F6"/>
    <w:rsid w:val="00B6646B"/>
    <w:rsid w:val="00B66597"/>
    <w:rsid w:val="00B66AE3"/>
    <w:rsid w:val="00B66F9C"/>
    <w:rsid w:val="00B6714A"/>
    <w:rsid w:val="00B672D3"/>
    <w:rsid w:val="00B67524"/>
    <w:rsid w:val="00B67E47"/>
    <w:rsid w:val="00B714EE"/>
    <w:rsid w:val="00B72511"/>
    <w:rsid w:val="00B756DC"/>
    <w:rsid w:val="00B758E9"/>
    <w:rsid w:val="00B7695F"/>
    <w:rsid w:val="00B76AD5"/>
    <w:rsid w:val="00B76BEA"/>
    <w:rsid w:val="00B77721"/>
    <w:rsid w:val="00B77AFF"/>
    <w:rsid w:val="00B77B96"/>
    <w:rsid w:val="00B77E23"/>
    <w:rsid w:val="00B81CC0"/>
    <w:rsid w:val="00B81DF6"/>
    <w:rsid w:val="00B83099"/>
    <w:rsid w:val="00B84672"/>
    <w:rsid w:val="00B84E0D"/>
    <w:rsid w:val="00B85813"/>
    <w:rsid w:val="00B860FF"/>
    <w:rsid w:val="00B861D1"/>
    <w:rsid w:val="00B878D2"/>
    <w:rsid w:val="00B87D38"/>
    <w:rsid w:val="00B90841"/>
    <w:rsid w:val="00B9127C"/>
    <w:rsid w:val="00B918E4"/>
    <w:rsid w:val="00B935EF"/>
    <w:rsid w:val="00B9442A"/>
    <w:rsid w:val="00B945CE"/>
    <w:rsid w:val="00B9487B"/>
    <w:rsid w:val="00B949FC"/>
    <w:rsid w:val="00B954C8"/>
    <w:rsid w:val="00B95C4E"/>
    <w:rsid w:val="00B96A0F"/>
    <w:rsid w:val="00B972E6"/>
    <w:rsid w:val="00B9794E"/>
    <w:rsid w:val="00B979FD"/>
    <w:rsid w:val="00BA110F"/>
    <w:rsid w:val="00BA176E"/>
    <w:rsid w:val="00BA1BB2"/>
    <w:rsid w:val="00BA227A"/>
    <w:rsid w:val="00BA2281"/>
    <w:rsid w:val="00BA336A"/>
    <w:rsid w:val="00BA3639"/>
    <w:rsid w:val="00BA3BD1"/>
    <w:rsid w:val="00BA4E3A"/>
    <w:rsid w:val="00BA543A"/>
    <w:rsid w:val="00BA5A57"/>
    <w:rsid w:val="00BA5A8D"/>
    <w:rsid w:val="00BA5D89"/>
    <w:rsid w:val="00BA63A2"/>
    <w:rsid w:val="00BA76FA"/>
    <w:rsid w:val="00BA7BD2"/>
    <w:rsid w:val="00BB0112"/>
    <w:rsid w:val="00BB015F"/>
    <w:rsid w:val="00BB05B0"/>
    <w:rsid w:val="00BB0822"/>
    <w:rsid w:val="00BB0AB0"/>
    <w:rsid w:val="00BB137F"/>
    <w:rsid w:val="00BB1653"/>
    <w:rsid w:val="00BB2391"/>
    <w:rsid w:val="00BB276C"/>
    <w:rsid w:val="00BB2A28"/>
    <w:rsid w:val="00BB3347"/>
    <w:rsid w:val="00BB3E73"/>
    <w:rsid w:val="00BB4314"/>
    <w:rsid w:val="00BB4538"/>
    <w:rsid w:val="00BB5A2F"/>
    <w:rsid w:val="00BB5AB8"/>
    <w:rsid w:val="00BB5CA2"/>
    <w:rsid w:val="00BB608F"/>
    <w:rsid w:val="00BB772B"/>
    <w:rsid w:val="00BB781B"/>
    <w:rsid w:val="00BC0FAC"/>
    <w:rsid w:val="00BC1210"/>
    <w:rsid w:val="00BC165A"/>
    <w:rsid w:val="00BC1C32"/>
    <w:rsid w:val="00BC1ED0"/>
    <w:rsid w:val="00BC3491"/>
    <w:rsid w:val="00BC3C43"/>
    <w:rsid w:val="00BC41D9"/>
    <w:rsid w:val="00BC47D1"/>
    <w:rsid w:val="00BC4B80"/>
    <w:rsid w:val="00BC5057"/>
    <w:rsid w:val="00BC577C"/>
    <w:rsid w:val="00BC5BF2"/>
    <w:rsid w:val="00BC64AF"/>
    <w:rsid w:val="00BC6D35"/>
    <w:rsid w:val="00BC759D"/>
    <w:rsid w:val="00BC7776"/>
    <w:rsid w:val="00BC785A"/>
    <w:rsid w:val="00BD0210"/>
    <w:rsid w:val="00BD04CF"/>
    <w:rsid w:val="00BD0618"/>
    <w:rsid w:val="00BD0A4A"/>
    <w:rsid w:val="00BD1324"/>
    <w:rsid w:val="00BD14F5"/>
    <w:rsid w:val="00BD1E9C"/>
    <w:rsid w:val="00BD1FE5"/>
    <w:rsid w:val="00BD3019"/>
    <w:rsid w:val="00BD34CC"/>
    <w:rsid w:val="00BD407A"/>
    <w:rsid w:val="00BD51BD"/>
    <w:rsid w:val="00BD5309"/>
    <w:rsid w:val="00BD5350"/>
    <w:rsid w:val="00BD53CE"/>
    <w:rsid w:val="00BD58AE"/>
    <w:rsid w:val="00BD5C91"/>
    <w:rsid w:val="00BD6959"/>
    <w:rsid w:val="00BD6E7A"/>
    <w:rsid w:val="00BD6FDF"/>
    <w:rsid w:val="00BD761C"/>
    <w:rsid w:val="00BD7C19"/>
    <w:rsid w:val="00BE0B6F"/>
    <w:rsid w:val="00BE194C"/>
    <w:rsid w:val="00BE2D55"/>
    <w:rsid w:val="00BE2F79"/>
    <w:rsid w:val="00BE3382"/>
    <w:rsid w:val="00BE3556"/>
    <w:rsid w:val="00BE3C82"/>
    <w:rsid w:val="00BE3CA2"/>
    <w:rsid w:val="00BE3DC4"/>
    <w:rsid w:val="00BE4607"/>
    <w:rsid w:val="00BE553E"/>
    <w:rsid w:val="00BE57A8"/>
    <w:rsid w:val="00BE5E2E"/>
    <w:rsid w:val="00BE5E6E"/>
    <w:rsid w:val="00BE7AE9"/>
    <w:rsid w:val="00BF11A1"/>
    <w:rsid w:val="00BF1571"/>
    <w:rsid w:val="00BF17F8"/>
    <w:rsid w:val="00BF1B7C"/>
    <w:rsid w:val="00BF2102"/>
    <w:rsid w:val="00BF2642"/>
    <w:rsid w:val="00BF29B0"/>
    <w:rsid w:val="00BF3110"/>
    <w:rsid w:val="00BF3AD4"/>
    <w:rsid w:val="00BF3D29"/>
    <w:rsid w:val="00BF47AB"/>
    <w:rsid w:val="00BF53ED"/>
    <w:rsid w:val="00BF5779"/>
    <w:rsid w:val="00BF5BD3"/>
    <w:rsid w:val="00BF62FC"/>
    <w:rsid w:val="00BF67DE"/>
    <w:rsid w:val="00BF6A34"/>
    <w:rsid w:val="00BF6B20"/>
    <w:rsid w:val="00BF71C3"/>
    <w:rsid w:val="00BF72B1"/>
    <w:rsid w:val="00BF73EE"/>
    <w:rsid w:val="00C000E3"/>
    <w:rsid w:val="00C040EA"/>
    <w:rsid w:val="00C0423E"/>
    <w:rsid w:val="00C04406"/>
    <w:rsid w:val="00C04C7A"/>
    <w:rsid w:val="00C0542E"/>
    <w:rsid w:val="00C05D69"/>
    <w:rsid w:val="00C0713D"/>
    <w:rsid w:val="00C077E6"/>
    <w:rsid w:val="00C106D1"/>
    <w:rsid w:val="00C11678"/>
    <w:rsid w:val="00C11942"/>
    <w:rsid w:val="00C11C7F"/>
    <w:rsid w:val="00C11CD6"/>
    <w:rsid w:val="00C120C2"/>
    <w:rsid w:val="00C123AE"/>
    <w:rsid w:val="00C13617"/>
    <w:rsid w:val="00C13BCC"/>
    <w:rsid w:val="00C13F9D"/>
    <w:rsid w:val="00C14199"/>
    <w:rsid w:val="00C143C8"/>
    <w:rsid w:val="00C14C06"/>
    <w:rsid w:val="00C15353"/>
    <w:rsid w:val="00C154D7"/>
    <w:rsid w:val="00C15921"/>
    <w:rsid w:val="00C15DED"/>
    <w:rsid w:val="00C165AA"/>
    <w:rsid w:val="00C1709B"/>
    <w:rsid w:val="00C1742F"/>
    <w:rsid w:val="00C179C0"/>
    <w:rsid w:val="00C2011E"/>
    <w:rsid w:val="00C20667"/>
    <w:rsid w:val="00C20BA3"/>
    <w:rsid w:val="00C210E7"/>
    <w:rsid w:val="00C2147D"/>
    <w:rsid w:val="00C21534"/>
    <w:rsid w:val="00C21FEF"/>
    <w:rsid w:val="00C2282F"/>
    <w:rsid w:val="00C2290F"/>
    <w:rsid w:val="00C22B3B"/>
    <w:rsid w:val="00C23D03"/>
    <w:rsid w:val="00C23D60"/>
    <w:rsid w:val="00C24738"/>
    <w:rsid w:val="00C24817"/>
    <w:rsid w:val="00C24CD5"/>
    <w:rsid w:val="00C25A42"/>
    <w:rsid w:val="00C25C28"/>
    <w:rsid w:val="00C25DD4"/>
    <w:rsid w:val="00C26711"/>
    <w:rsid w:val="00C277D6"/>
    <w:rsid w:val="00C30557"/>
    <w:rsid w:val="00C30B9A"/>
    <w:rsid w:val="00C30BA8"/>
    <w:rsid w:val="00C31634"/>
    <w:rsid w:val="00C33390"/>
    <w:rsid w:val="00C333BD"/>
    <w:rsid w:val="00C33570"/>
    <w:rsid w:val="00C335CB"/>
    <w:rsid w:val="00C343BD"/>
    <w:rsid w:val="00C34DF0"/>
    <w:rsid w:val="00C34E20"/>
    <w:rsid w:val="00C35614"/>
    <w:rsid w:val="00C358EE"/>
    <w:rsid w:val="00C37918"/>
    <w:rsid w:val="00C37989"/>
    <w:rsid w:val="00C37A00"/>
    <w:rsid w:val="00C4039B"/>
    <w:rsid w:val="00C40B26"/>
    <w:rsid w:val="00C40E53"/>
    <w:rsid w:val="00C41363"/>
    <w:rsid w:val="00C4169D"/>
    <w:rsid w:val="00C41B9A"/>
    <w:rsid w:val="00C41C3F"/>
    <w:rsid w:val="00C4279B"/>
    <w:rsid w:val="00C42DB3"/>
    <w:rsid w:val="00C4327F"/>
    <w:rsid w:val="00C43942"/>
    <w:rsid w:val="00C43AB8"/>
    <w:rsid w:val="00C43BC3"/>
    <w:rsid w:val="00C43EF5"/>
    <w:rsid w:val="00C4441C"/>
    <w:rsid w:val="00C44A5A"/>
    <w:rsid w:val="00C44E53"/>
    <w:rsid w:val="00C45225"/>
    <w:rsid w:val="00C45549"/>
    <w:rsid w:val="00C459C2"/>
    <w:rsid w:val="00C46267"/>
    <w:rsid w:val="00C463D9"/>
    <w:rsid w:val="00C46DA8"/>
    <w:rsid w:val="00C46DE3"/>
    <w:rsid w:val="00C47A1C"/>
    <w:rsid w:val="00C47C1E"/>
    <w:rsid w:val="00C47E91"/>
    <w:rsid w:val="00C5007F"/>
    <w:rsid w:val="00C50FD5"/>
    <w:rsid w:val="00C5113E"/>
    <w:rsid w:val="00C514E1"/>
    <w:rsid w:val="00C51931"/>
    <w:rsid w:val="00C52008"/>
    <w:rsid w:val="00C5202C"/>
    <w:rsid w:val="00C526C1"/>
    <w:rsid w:val="00C52DFC"/>
    <w:rsid w:val="00C52F1D"/>
    <w:rsid w:val="00C5349C"/>
    <w:rsid w:val="00C54C61"/>
    <w:rsid w:val="00C553A9"/>
    <w:rsid w:val="00C5565A"/>
    <w:rsid w:val="00C55B4F"/>
    <w:rsid w:val="00C5661A"/>
    <w:rsid w:val="00C5666D"/>
    <w:rsid w:val="00C5792A"/>
    <w:rsid w:val="00C60143"/>
    <w:rsid w:val="00C607E4"/>
    <w:rsid w:val="00C60F9A"/>
    <w:rsid w:val="00C612FE"/>
    <w:rsid w:val="00C61B22"/>
    <w:rsid w:val="00C61B8B"/>
    <w:rsid w:val="00C61F29"/>
    <w:rsid w:val="00C62644"/>
    <w:rsid w:val="00C629AC"/>
    <w:rsid w:val="00C63711"/>
    <w:rsid w:val="00C64152"/>
    <w:rsid w:val="00C65329"/>
    <w:rsid w:val="00C6604C"/>
    <w:rsid w:val="00C660D4"/>
    <w:rsid w:val="00C671DC"/>
    <w:rsid w:val="00C674F4"/>
    <w:rsid w:val="00C67530"/>
    <w:rsid w:val="00C705AA"/>
    <w:rsid w:val="00C70C5F"/>
    <w:rsid w:val="00C70CC2"/>
    <w:rsid w:val="00C70D13"/>
    <w:rsid w:val="00C70DBC"/>
    <w:rsid w:val="00C70F31"/>
    <w:rsid w:val="00C70F5B"/>
    <w:rsid w:val="00C70FC2"/>
    <w:rsid w:val="00C71731"/>
    <w:rsid w:val="00C7190E"/>
    <w:rsid w:val="00C71B6C"/>
    <w:rsid w:val="00C72BCE"/>
    <w:rsid w:val="00C730C3"/>
    <w:rsid w:val="00C732E9"/>
    <w:rsid w:val="00C74683"/>
    <w:rsid w:val="00C7510D"/>
    <w:rsid w:val="00C7531B"/>
    <w:rsid w:val="00C75C2A"/>
    <w:rsid w:val="00C76865"/>
    <w:rsid w:val="00C76A3B"/>
    <w:rsid w:val="00C76BFF"/>
    <w:rsid w:val="00C76C3A"/>
    <w:rsid w:val="00C76F68"/>
    <w:rsid w:val="00C775AC"/>
    <w:rsid w:val="00C77750"/>
    <w:rsid w:val="00C7782C"/>
    <w:rsid w:val="00C77F9A"/>
    <w:rsid w:val="00C802A4"/>
    <w:rsid w:val="00C809F0"/>
    <w:rsid w:val="00C81014"/>
    <w:rsid w:val="00C811FB"/>
    <w:rsid w:val="00C8163E"/>
    <w:rsid w:val="00C817BE"/>
    <w:rsid w:val="00C8195E"/>
    <w:rsid w:val="00C819F3"/>
    <w:rsid w:val="00C81AC1"/>
    <w:rsid w:val="00C81D50"/>
    <w:rsid w:val="00C81E4D"/>
    <w:rsid w:val="00C82509"/>
    <w:rsid w:val="00C8394E"/>
    <w:rsid w:val="00C840EE"/>
    <w:rsid w:val="00C844E9"/>
    <w:rsid w:val="00C84847"/>
    <w:rsid w:val="00C84FE2"/>
    <w:rsid w:val="00C8518F"/>
    <w:rsid w:val="00C8525D"/>
    <w:rsid w:val="00C853FF"/>
    <w:rsid w:val="00C86420"/>
    <w:rsid w:val="00C864D1"/>
    <w:rsid w:val="00C86A30"/>
    <w:rsid w:val="00C86EA6"/>
    <w:rsid w:val="00C86F35"/>
    <w:rsid w:val="00C87647"/>
    <w:rsid w:val="00C87C95"/>
    <w:rsid w:val="00C91EC0"/>
    <w:rsid w:val="00C92432"/>
    <w:rsid w:val="00C92743"/>
    <w:rsid w:val="00C939D6"/>
    <w:rsid w:val="00C94E40"/>
    <w:rsid w:val="00C954DA"/>
    <w:rsid w:val="00C958AB"/>
    <w:rsid w:val="00C95F9F"/>
    <w:rsid w:val="00C96792"/>
    <w:rsid w:val="00C976DB"/>
    <w:rsid w:val="00C97979"/>
    <w:rsid w:val="00CA01A5"/>
    <w:rsid w:val="00CA162D"/>
    <w:rsid w:val="00CA1A2D"/>
    <w:rsid w:val="00CA1D89"/>
    <w:rsid w:val="00CA204F"/>
    <w:rsid w:val="00CA29A5"/>
    <w:rsid w:val="00CA2B81"/>
    <w:rsid w:val="00CA3E75"/>
    <w:rsid w:val="00CA3E8B"/>
    <w:rsid w:val="00CA45B4"/>
    <w:rsid w:val="00CA4D1D"/>
    <w:rsid w:val="00CA573E"/>
    <w:rsid w:val="00CA5CC5"/>
    <w:rsid w:val="00CA5FDF"/>
    <w:rsid w:val="00CA6013"/>
    <w:rsid w:val="00CA638C"/>
    <w:rsid w:val="00CA6A3B"/>
    <w:rsid w:val="00CA71AE"/>
    <w:rsid w:val="00CA78E2"/>
    <w:rsid w:val="00CB119F"/>
    <w:rsid w:val="00CB1503"/>
    <w:rsid w:val="00CB1E53"/>
    <w:rsid w:val="00CB20D0"/>
    <w:rsid w:val="00CB2DE6"/>
    <w:rsid w:val="00CB30B0"/>
    <w:rsid w:val="00CB426B"/>
    <w:rsid w:val="00CB4A25"/>
    <w:rsid w:val="00CB4E6C"/>
    <w:rsid w:val="00CB59EC"/>
    <w:rsid w:val="00CB5C56"/>
    <w:rsid w:val="00CB7062"/>
    <w:rsid w:val="00CB77A8"/>
    <w:rsid w:val="00CB7858"/>
    <w:rsid w:val="00CB7A43"/>
    <w:rsid w:val="00CC0025"/>
    <w:rsid w:val="00CC06A1"/>
    <w:rsid w:val="00CC0B37"/>
    <w:rsid w:val="00CC0FEB"/>
    <w:rsid w:val="00CC1456"/>
    <w:rsid w:val="00CC1A54"/>
    <w:rsid w:val="00CC1BFD"/>
    <w:rsid w:val="00CC1C5A"/>
    <w:rsid w:val="00CC1D06"/>
    <w:rsid w:val="00CC2656"/>
    <w:rsid w:val="00CC304C"/>
    <w:rsid w:val="00CC3110"/>
    <w:rsid w:val="00CC42F7"/>
    <w:rsid w:val="00CC50A5"/>
    <w:rsid w:val="00CC5311"/>
    <w:rsid w:val="00CC5C1D"/>
    <w:rsid w:val="00CC5CDD"/>
    <w:rsid w:val="00CC5D02"/>
    <w:rsid w:val="00CC6205"/>
    <w:rsid w:val="00CC62F9"/>
    <w:rsid w:val="00CC7070"/>
    <w:rsid w:val="00CC73FA"/>
    <w:rsid w:val="00CC7FAD"/>
    <w:rsid w:val="00CD0350"/>
    <w:rsid w:val="00CD0AE6"/>
    <w:rsid w:val="00CD0C0A"/>
    <w:rsid w:val="00CD1DC4"/>
    <w:rsid w:val="00CD31E4"/>
    <w:rsid w:val="00CD35CB"/>
    <w:rsid w:val="00CD3911"/>
    <w:rsid w:val="00CD4232"/>
    <w:rsid w:val="00CD4E82"/>
    <w:rsid w:val="00CD5774"/>
    <w:rsid w:val="00CD5AFF"/>
    <w:rsid w:val="00CD61F5"/>
    <w:rsid w:val="00CD62CA"/>
    <w:rsid w:val="00CD6312"/>
    <w:rsid w:val="00CD6696"/>
    <w:rsid w:val="00CD6699"/>
    <w:rsid w:val="00CD6860"/>
    <w:rsid w:val="00CD6B1D"/>
    <w:rsid w:val="00CD6E7D"/>
    <w:rsid w:val="00CD74ED"/>
    <w:rsid w:val="00CD769C"/>
    <w:rsid w:val="00CE0132"/>
    <w:rsid w:val="00CE0A7D"/>
    <w:rsid w:val="00CE0F53"/>
    <w:rsid w:val="00CE101F"/>
    <w:rsid w:val="00CE1330"/>
    <w:rsid w:val="00CE1535"/>
    <w:rsid w:val="00CE1685"/>
    <w:rsid w:val="00CE29D7"/>
    <w:rsid w:val="00CE2D18"/>
    <w:rsid w:val="00CE2EA4"/>
    <w:rsid w:val="00CE31B9"/>
    <w:rsid w:val="00CE37DB"/>
    <w:rsid w:val="00CE4D44"/>
    <w:rsid w:val="00CE5470"/>
    <w:rsid w:val="00CE555A"/>
    <w:rsid w:val="00CE574B"/>
    <w:rsid w:val="00CE5A42"/>
    <w:rsid w:val="00CE5BF1"/>
    <w:rsid w:val="00CE5CA8"/>
    <w:rsid w:val="00CE5ED0"/>
    <w:rsid w:val="00CE5F7E"/>
    <w:rsid w:val="00CE6418"/>
    <w:rsid w:val="00CE6E73"/>
    <w:rsid w:val="00CE70AA"/>
    <w:rsid w:val="00CE76FD"/>
    <w:rsid w:val="00CF0198"/>
    <w:rsid w:val="00CF0F3B"/>
    <w:rsid w:val="00CF167F"/>
    <w:rsid w:val="00CF18B8"/>
    <w:rsid w:val="00CF1AC7"/>
    <w:rsid w:val="00CF2B5B"/>
    <w:rsid w:val="00CF2BB7"/>
    <w:rsid w:val="00CF3338"/>
    <w:rsid w:val="00CF376D"/>
    <w:rsid w:val="00CF47F6"/>
    <w:rsid w:val="00CF61EF"/>
    <w:rsid w:val="00CF6A95"/>
    <w:rsid w:val="00CF6C8E"/>
    <w:rsid w:val="00CF7294"/>
    <w:rsid w:val="00CF7F2C"/>
    <w:rsid w:val="00CF7FED"/>
    <w:rsid w:val="00D00318"/>
    <w:rsid w:val="00D00367"/>
    <w:rsid w:val="00D019FB"/>
    <w:rsid w:val="00D02966"/>
    <w:rsid w:val="00D0393A"/>
    <w:rsid w:val="00D03DC3"/>
    <w:rsid w:val="00D04AB4"/>
    <w:rsid w:val="00D05538"/>
    <w:rsid w:val="00D05F8A"/>
    <w:rsid w:val="00D06433"/>
    <w:rsid w:val="00D06A75"/>
    <w:rsid w:val="00D06CDB"/>
    <w:rsid w:val="00D0750C"/>
    <w:rsid w:val="00D0778E"/>
    <w:rsid w:val="00D10827"/>
    <w:rsid w:val="00D11F8D"/>
    <w:rsid w:val="00D13082"/>
    <w:rsid w:val="00D13790"/>
    <w:rsid w:val="00D15D97"/>
    <w:rsid w:val="00D1689F"/>
    <w:rsid w:val="00D16F13"/>
    <w:rsid w:val="00D1760E"/>
    <w:rsid w:val="00D17E70"/>
    <w:rsid w:val="00D20E90"/>
    <w:rsid w:val="00D211C0"/>
    <w:rsid w:val="00D212BF"/>
    <w:rsid w:val="00D21894"/>
    <w:rsid w:val="00D21FFF"/>
    <w:rsid w:val="00D228A6"/>
    <w:rsid w:val="00D22BB3"/>
    <w:rsid w:val="00D22EB1"/>
    <w:rsid w:val="00D232CC"/>
    <w:rsid w:val="00D2334C"/>
    <w:rsid w:val="00D23527"/>
    <w:rsid w:val="00D23FB2"/>
    <w:rsid w:val="00D250D4"/>
    <w:rsid w:val="00D252A1"/>
    <w:rsid w:val="00D25DA8"/>
    <w:rsid w:val="00D2607D"/>
    <w:rsid w:val="00D267AD"/>
    <w:rsid w:val="00D27240"/>
    <w:rsid w:val="00D2761B"/>
    <w:rsid w:val="00D2784E"/>
    <w:rsid w:val="00D27DAD"/>
    <w:rsid w:val="00D27F99"/>
    <w:rsid w:val="00D30BEC"/>
    <w:rsid w:val="00D310A9"/>
    <w:rsid w:val="00D317FF"/>
    <w:rsid w:val="00D318B2"/>
    <w:rsid w:val="00D318EA"/>
    <w:rsid w:val="00D3212C"/>
    <w:rsid w:val="00D326F7"/>
    <w:rsid w:val="00D32982"/>
    <w:rsid w:val="00D32EAA"/>
    <w:rsid w:val="00D33139"/>
    <w:rsid w:val="00D333A9"/>
    <w:rsid w:val="00D34DDC"/>
    <w:rsid w:val="00D3566F"/>
    <w:rsid w:val="00D36180"/>
    <w:rsid w:val="00D361E2"/>
    <w:rsid w:val="00D363C8"/>
    <w:rsid w:val="00D37D98"/>
    <w:rsid w:val="00D37DC2"/>
    <w:rsid w:val="00D4067C"/>
    <w:rsid w:val="00D407EF"/>
    <w:rsid w:val="00D40B10"/>
    <w:rsid w:val="00D40F08"/>
    <w:rsid w:val="00D410D8"/>
    <w:rsid w:val="00D42462"/>
    <w:rsid w:val="00D427D8"/>
    <w:rsid w:val="00D42BB5"/>
    <w:rsid w:val="00D43209"/>
    <w:rsid w:val="00D435EE"/>
    <w:rsid w:val="00D437CC"/>
    <w:rsid w:val="00D437F0"/>
    <w:rsid w:val="00D43820"/>
    <w:rsid w:val="00D44540"/>
    <w:rsid w:val="00D45118"/>
    <w:rsid w:val="00D451E0"/>
    <w:rsid w:val="00D4583E"/>
    <w:rsid w:val="00D45CAF"/>
    <w:rsid w:val="00D462B0"/>
    <w:rsid w:val="00D4719E"/>
    <w:rsid w:val="00D47225"/>
    <w:rsid w:val="00D47DA0"/>
    <w:rsid w:val="00D5007C"/>
    <w:rsid w:val="00D50283"/>
    <w:rsid w:val="00D504AF"/>
    <w:rsid w:val="00D50841"/>
    <w:rsid w:val="00D50A27"/>
    <w:rsid w:val="00D51744"/>
    <w:rsid w:val="00D51EE2"/>
    <w:rsid w:val="00D522B5"/>
    <w:rsid w:val="00D530B9"/>
    <w:rsid w:val="00D53A83"/>
    <w:rsid w:val="00D54655"/>
    <w:rsid w:val="00D5568A"/>
    <w:rsid w:val="00D558F8"/>
    <w:rsid w:val="00D55A88"/>
    <w:rsid w:val="00D55C6C"/>
    <w:rsid w:val="00D55CAF"/>
    <w:rsid w:val="00D55F7E"/>
    <w:rsid w:val="00D56BD1"/>
    <w:rsid w:val="00D576C8"/>
    <w:rsid w:val="00D577F7"/>
    <w:rsid w:val="00D600A6"/>
    <w:rsid w:val="00D6036C"/>
    <w:rsid w:val="00D60BB6"/>
    <w:rsid w:val="00D618FE"/>
    <w:rsid w:val="00D622E0"/>
    <w:rsid w:val="00D622E1"/>
    <w:rsid w:val="00D62813"/>
    <w:rsid w:val="00D63842"/>
    <w:rsid w:val="00D63BD5"/>
    <w:rsid w:val="00D63F0D"/>
    <w:rsid w:val="00D64AA0"/>
    <w:rsid w:val="00D65042"/>
    <w:rsid w:val="00D651D6"/>
    <w:rsid w:val="00D65BB8"/>
    <w:rsid w:val="00D6648C"/>
    <w:rsid w:val="00D664A8"/>
    <w:rsid w:val="00D6758F"/>
    <w:rsid w:val="00D67720"/>
    <w:rsid w:val="00D7161D"/>
    <w:rsid w:val="00D71F49"/>
    <w:rsid w:val="00D7282E"/>
    <w:rsid w:val="00D72B63"/>
    <w:rsid w:val="00D73BF0"/>
    <w:rsid w:val="00D74A01"/>
    <w:rsid w:val="00D74D01"/>
    <w:rsid w:val="00D75CCA"/>
    <w:rsid w:val="00D760EC"/>
    <w:rsid w:val="00D767B3"/>
    <w:rsid w:val="00D76EE7"/>
    <w:rsid w:val="00D772A9"/>
    <w:rsid w:val="00D77522"/>
    <w:rsid w:val="00D815FC"/>
    <w:rsid w:val="00D81791"/>
    <w:rsid w:val="00D82B8B"/>
    <w:rsid w:val="00D8326F"/>
    <w:rsid w:val="00D8402B"/>
    <w:rsid w:val="00D847CE"/>
    <w:rsid w:val="00D85051"/>
    <w:rsid w:val="00D85701"/>
    <w:rsid w:val="00D85F46"/>
    <w:rsid w:val="00D85F53"/>
    <w:rsid w:val="00D869D6"/>
    <w:rsid w:val="00D87271"/>
    <w:rsid w:val="00D87400"/>
    <w:rsid w:val="00D90280"/>
    <w:rsid w:val="00D90326"/>
    <w:rsid w:val="00D907C4"/>
    <w:rsid w:val="00D90E21"/>
    <w:rsid w:val="00D91317"/>
    <w:rsid w:val="00D91A66"/>
    <w:rsid w:val="00D91F88"/>
    <w:rsid w:val="00D928DD"/>
    <w:rsid w:val="00D940FC"/>
    <w:rsid w:val="00D950BC"/>
    <w:rsid w:val="00D951CD"/>
    <w:rsid w:val="00D95448"/>
    <w:rsid w:val="00D955A6"/>
    <w:rsid w:val="00D95EDA"/>
    <w:rsid w:val="00D96331"/>
    <w:rsid w:val="00D965F0"/>
    <w:rsid w:val="00D96BF7"/>
    <w:rsid w:val="00D96CFA"/>
    <w:rsid w:val="00D97373"/>
    <w:rsid w:val="00D9765B"/>
    <w:rsid w:val="00DA0A6B"/>
    <w:rsid w:val="00DA0B59"/>
    <w:rsid w:val="00DA0E5D"/>
    <w:rsid w:val="00DA1302"/>
    <w:rsid w:val="00DA16AE"/>
    <w:rsid w:val="00DA1EA0"/>
    <w:rsid w:val="00DA27A3"/>
    <w:rsid w:val="00DA2C73"/>
    <w:rsid w:val="00DA3A4A"/>
    <w:rsid w:val="00DA3D40"/>
    <w:rsid w:val="00DA423F"/>
    <w:rsid w:val="00DA4385"/>
    <w:rsid w:val="00DA4E7B"/>
    <w:rsid w:val="00DA54E5"/>
    <w:rsid w:val="00DA56A2"/>
    <w:rsid w:val="00DA6CF3"/>
    <w:rsid w:val="00DA6DA2"/>
    <w:rsid w:val="00DA6EA7"/>
    <w:rsid w:val="00DA79A3"/>
    <w:rsid w:val="00DA7EFB"/>
    <w:rsid w:val="00DB06C9"/>
    <w:rsid w:val="00DB16F9"/>
    <w:rsid w:val="00DB19BD"/>
    <w:rsid w:val="00DB1D5D"/>
    <w:rsid w:val="00DB221D"/>
    <w:rsid w:val="00DB4B0F"/>
    <w:rsid w:val="00DB4D7A"/>
    <w:rsid w:val="00DB545C"/>
    <w:rsid w:val="00DB5A0A"/>
    <w:rsid w:val="00DB66EF"/>
    <w:rsid w:val="00DB7034"/>
    <w:rsid w:val="00DC0314"/>
    <w:rsid w:val="00DC208B"/>
    <w:rsid w:val="00DC25AB"/>
    <w:rsid w:val="00DC293B"/>
    <w:rsid w:val="00DC2C54"/>
    <w:rsid w:val="00DC369B"/>
    <w:rsid w:val="00DC3853"/>
    <w:rsid w:val="00DC4658"/>
    <w:rsid w:val="00DC53BB"/>
    <w:rsid w:val="00DC5AA1"/>
    <w:rsid w:val="00DC6312"/>
    <w:rsid w:val="00DC6642"/>
    <w:rsid w:val="00DD001A"/>
    <w:rsid w:val="00DD025B"/>
    <w:rsid w:val="00DD0459"/>
    <w:rsid w:val="00DD11A9"/>
    <w:rsid w:val="00DD184D"/>
    <w:rsid w:val="00DD19AE"/>
    <w:rsid w:val="00DD1A36"/>
    <w:rsid w:val="00DD1A5E"/>
    <w:rsid w:val="00DD1D98"/>
    <w:rsid w:val="00DD1EC0"/>
    <w:rsid w:val="00DD1F7B"/>
    <w:rsid w:val="00DD21F2"/>
    <w:rsid w:val="00DD3D90"/>
    <w:rsid w:val="00DD4241"/>
    <w:rsid w:val="00DD44E4"/>
    <w:rsid w:val="00DD5DEA"/>
    <w:rsid w:val="00DD6187"/>
    <w:rsid w:val="00DD786C"/>
    <w:rsid w:val="00DD7CFA"/>
    <w:rsid w:val="00DD7FC0"/>
    <w:rsid w:val="00DD7FFA"/>
    <w:rsid w:val="00DE002B"/>
    <w:rsid w:val="00DE03C6"/>
    <w:rsid w:val="00DE09B5"/>
    <w:rsid w:val="00DE1223"/>
    <w:rsid w:val="00DE128C"/>
    <w:rsid w:val="00DE2760"/>
    <w:rsid w:val="00DE316F"/>
    <w:rsid w:val="00DE3304"/>
    <w:rsid w:val="00DE42B9"/>
    <w:rsid w:val="00DE4457"/>
    <w:rsid w:val="00DE4617"/>
    <w:rsid w:val="00DE6BC8"/>
    <w:rsid w:val="00DE6F58"/>
    <w:rsid w:val="00DE6F5B"/>
    <w:rsid w:val="00DF0501"/>
    <w:rsid w:val="00DF1721"/>
    <w:rsid w:val="00DF1C9D"/>
    <w:rsid w:val="00DF1EBB"/>
    <w:rsid w:val="00DF2542"/>
    <w:rsid w:val="00DF2B4E"/>
    <w:rsid w:val="00DF43DB"/>
    <w:rsid w:val="00DF45C4"/>
    <w:rsid w:val="00DF4E27"/>
    <w:rsid w:val="00DF5B09"/>
    <w:rsid w:val="00DF609A"/>
    <w:rsid w:val="00DF61F7"/>
    <w:rsid w:val="00DF641C"/>
    <w:rsid w:val="00DF647A"/>
    <w:rsid w:val="00DF64EB"/>
    <w:rsid w:val="00DF6700"/>
    <w:rsid w:val="00DF67E8"/>
    <w:rsid w:val="00DF6B0A"/>
    <w:rsid w:val="00DF6D1F"/>
    <w:rsid w:val="00DF7E6C"/>
    <w:rsid w:val="00E0005E"/>
    <w:rsid w:val="00E00816"/>
    <w:rsid w:val="00E0106B"/>
    <w:rsid w:val="00E01782"/>
    <w:rsid w:val="00E018C3"/>
    <w:rsid w:val="00E01DD2"/>
    <w:rsid w:val="00E0215D"/>
    <w:rsid w:val="00E02A22"/>
    <w:rsid w:val="00E02EDF"/>
    <w:rsid w:val="00E031B6"/>
    <w:rsid w:val="00E034AD"/>
    <w:rsid w:val="00E03BAD"/>
    <w:rsid w:val="00E03E6D"/>
    <w:rsid w:val="00E0428C"/>
    <w:rsid w:val="00E049B0"/>
    <w:rsid w:val="00E04D45"/>
    <w:rsid w:val="00E05036"/>
    <w:rsid w:val="00E052CE"/>
    <w:rsid w:val="00E063B7"/>
    <w:rsid w:val="00E0675A"/>
    <w:rsid w:val="00E07E7E"/>
    <w:rsid w:val="00E10599"/>
    <w:rsid w:val="00E10F98"/>
    <w:rsid w:val="00E11257"/>
    <w:rsid w:val="00E11733"/>
    <w:rsid w:val="00E119A2"/>
    <w:rsid w:val="00E11B6C"/>
    <w:rsid w:val="00E121F5"/>
    <w:rsid w:val="00E12777"/>
    <w:rsid w:val="00E127BD"/>
    <w:rsid w:val="00E12A68"/>
    <w:rsid w:val="00E12D1D"/>
    <w:rsid w:val="00E13558"/>
    <w:rsid w:val="00E13B52"/>
    <w:rsid w:val="00E14479"/>
    <w:rsid w:val="00E15248"/>
    <w:rsid w:val="00E15515"/>
    <w:rsid w:val="00E1612E"/>
    <w:rsid w:val="00E16619"/>
    <w:rsid w:val="00E20DCD"/>
    <w:rsid w:val="00E21080"/>
    <w:rsid w:val="00E2164B"/>
    <w:rsid w:val="00E21A54"/>
    <w:rsid w:val="00E21B40"/>
    <w:rsid w:val="00E21DE7"/>
    <w:rsid w:val="00E2214B"/>
    <w:rsid w:val="00E22413"/>
    <w:rsid w:val="00E22890"/>
    <w:rsid w:val="00E22BE2"/>
    <w:rsid w:val="00E22D34"/>
    <w:rsid w:val="00E22E1D"/>
    <w:rsid w:val="00E230F5"/>
    <w:rsid w:val="00E2343F"/>
    <w:rsid w:val="00E23DBB"/>
    <w:rsid w:val="00E240F0"/>
    <w:rsid w:val="00E2426B"/>
    <w:rsid w:val="00E2427B"/>
    <w:rsid w:val="00E24702"/>
    <w:rsid w:val="00E25FDA"/>
    <w:rsid w:val="00E276D2"/>
    <w:rsid w:val="00E276E6"/>
    <w:rsid w:val="00E277DB"/>
    <w:rsid w:val="00E30326"/>
    <w:rsid w:val="00E303A4"/>
    <w:rsid w:val="00E3170C"/>
    <w:rsid w:val="00E31B16"/>
    <w:rsid w:val="00E31B9E"/>
    <w:rsid w:val="00E31CF6"/>
    <w:rsid w:val="00E3203B"/>
    <w:rsid w:val="00E325B6"/>
    <w:rsid w:val="00E325E2"/>
    <w:rsid w:val="00E32965"/>
    <w:rsid w:val="00E33615"/>
    <w:rsid w:val="00E3451C"/>
    <w:rsid w:val="00E34E7B"/>
    <w:rsid w:val="00E3695A"/>
    <w:rsid w:val="00E3725D"/>
    <w:rsid w:val="00E373A5"/>
    <w:rsid w:val="00E373EC"/>
    <w:rsid w:val="00E3777C"/>
    <w:rsid w:val="00E37795"/>
    <w:rsid w:val="00E37C8E"/>
    <w:rsid w:val="00E40740"/>
    <w:rsid w:val="00E40E78"/>
    <w:rsid w:val="00E417BC"/>
    <w:rsid w:val="00E41A5E"/>
    <w:rsid w:val="00E4303D"/>
    <w:rsid w:val="00E43126"/>
    <w:rsid w:val="00E448B8"/>
    <w:rsid w:val="00E44948"/>
    <w:rsid w:val="00E44B87"/>
    <w:rsid w:val="00E44F6B"/>
    <w:rsid w:val="00E45126"/>
    <w:rsid w:val="00E45C4A"/>
    <w:rsid w:val="00E45E6F"/>
    <w:rsid w:val="00E45EE8"/>
    <w:rsid w:val="00E4628F"/>
    <w:rsid w:val="00E46AC9"/>
    <w:rsid w:val="00E46CFB"/>
    <w:rsid w:val="00E46D12"/>
    <w:rsid w:val="00E46E5B"/>
    <w:rsid w:val="00E47D4E"/>
    <w:rsid w:val="00E500BD"/>
    <w:rsid w:val="00E51A65"/>
    <w:rsid w:val="00E51C26"/>
    <w:rsid w:val="00E52399"/>
    <w:rsid w:val="00E52CBA"/>
    <w:rsid w:val="00E53256"/>
    <w:rsid w:val="00E536BA"/>
    <w:rsid w:val="00E53840"/>
    <w:rsid w:val="00E53D90"/>
    <w:rsid w:val="00E53FBD"/>
    <w:rsid w:val="00E54889"/>
    <w:rsid w:val="00E54944"/>
    <w:rsid w:val="00E55975"/>
    <w:rsid w:val="00E56121"/>
    <w:rsid w:val="00E569D4"/>
    <w:rsid w:val="00E57067"/>
    <w:rsid w:val="00E57D72"/>
    <w:rsid w:val="00E57D81"/>
    <w:rsid w:val="00E57DB5"/>
    <w:rsid w:val="00E57E8C"/>
    <w:rsid w:val="00E57FE4"/>
    <w:rsid w:val="00E6069A"/>
    <w:rsid w:val="00E6070E"/>
    <w:rsid w:val="00E615B8"/>
    <w:rsid w:val="00E6180C"/>
    <w:rsid w:val="00E625C6"/>
    <w:rsid w:val="00E62B6D"/>
    <w:rsid w:val="00E632C7"/>
    <w:rsid w:val="00E637AE"/>
    <w:rsid w:val="00E639AD"/>
    <w:rsid w:val="00E641C5"/>
    <w:rsid w:val="00E64AE3"/>
    <w:rsid w:val="00E64F44"/>
    <w:rsid w:val="00E65010"/>
    <w:rsid w:val="00E656A9"/>
    <w:rsid w:val="00E65CF1"/>
    <w:rsid w:val="00E66EAC"/>
    <w:rsid w:val="00E6735B"/>
    <w:rsid w:val="00E6744B"/>
    <w:rsid w:val="00E67524"/>
    <w:rsid w:val="00E702ED"/>
    <w:rsid w:val="00E7044F"/>
    <w:rsid w:val="00E7056A"/>
    <w:rsid w:val="00E72743"/>
    <w:rsid w:val="00E73337"/>
    <w:rsid w:val="00E734B1"/>
    <w:rsid w:val="00E73C12"/>
    <w:rsid w:val="00E73FA2"/>
    <w:rsid w:val="00E756F0"/>
    <w:rsid w:val="00E75BFE"/>
    <w:rsid w:val="00E75DF2"/>
    <w:rsid w:val="00E76858"/>
    <w:rsid w:val="00E76D3C"/>
    <w:rsid w:val="00E76F5A"/>
    <w:rsid w:val="00E77363"/>
    <w:rsid w:val="00E77461"/>
    <w:rsid w:val="00E77674"/>
    <w:rsid w:val="00E77DD1"/>
    <w:rsid w:val="00E801B5"/>
    <w:rsid w:val="00E80DDC"/>
    <w:rsid w:val="00E8172A"/>
    <w:rsid w:val="00E818E8"/>
    <w:rsid w:val="00E81B9C"/>
    <w:rsid w:val="00E81DA0"/>
    <w:rsid w:val="00E8393F"/>
    <w:rsid w:val="00E83D2C"/>
    <w:rsid w:val="00E83DCB"/>
    <w:rsid w:val="00E83E87"/>
    <w:rsid w:val="00E84B45"/>
    <w:rsid w:val="00E84F79"/>
    <w:rsid w:val="00E84FCB"/>
    <w:rsid w:val="00E856A7"/>
    <w:rsid w:val="00E8587F"/>
    <w:rsid w:val="00E86368"/>
    <w:rsid w:val="00E86440"/>
    <w:rsid w:val="00E86627"/>
    <w:rsid w:val="00E86740"/>
    <w:rsid w:val="00E86DA4"/>
    <w:rsid w:val="00E87F8A"/>
    <w:rsid w:val="00E90001"/>
    <w:rsid w:val="00E9036F"/>
    <w:rsid w:val="00E905A5"/>
    <w:rsid w:val="00E9079B"/>
    <w:rsid w:val="00E91604"/>
    <w:rsid w:val="00E91A0F"/>
    <w:rsid w:val="00E91E52"/>
    <w:rsid w:val="00E921BA"/>
    <w:rsid w:val="00E933C7"/>
    <w:rsid w:val="00E9384C"/>
    <w:rsid w:val="00E93AD0"/>
    <w:rsid w:val="00E93D0C"/>
    <w:rsid w:val="00E93F13"/>
    <w:rsid w:val="00E9414C"/>
    <w:rsid w:val="00E94574"/>
    <w:rsid w:val="00E946ED"/>
    <w:rsid w:val="00E947B4"/>
    <w:rsid w:val="00E94F73"/>
    <w:rsid w:val="00E9593A"/>
    <w:rsid w:val="00E95A3A"/>
    <w:rsid w:val="00E95F59"/>
    <w:rsid w:val="00E9613F"/>
    <w:rsid w:val="00E9629E"/>
    <w:rsid w:val="00E965B8"/>
    <w:rsid w:val="00E96A8C"/>
    <w:rsid w:val="00E9752F"/>
    <w:rsid w:val="00EA00B2"/>
    <w:rsid w:val="00EA0D53"/>
    <w:rsid w:val="00EA10AA"/>
    <w:rsid w:val="00EA13AE"/>
    <w:rsid w:val="00EA1A96"/>
    <w:rsid w:val="00EA1CE3"/>
    <w:rsid w:val="00EA1F4B"/>
    <w:rsid w:val="00EA1FBD"/>
    <w:rsid w:val="00EA20C3"/>
    <w:rsid w:val="00EA2335"/>
    <w:rsid w:val="00EA235C"/>
    <w:rsid w:val="00EA2595"/>
    <w:rsid w:val="00EA2C4A"/>
    <w:rsid w:val="00EA329D"/>
    <w:rsid w:val="00EA387C"/>
    <w:rsid w:val="00EA3AFF"/>
    <w:rsid w:val="00EA3C18"/>
    <w:rsid w:val="00EA4696"/>
    <w:rsid w:val="00EA4AFF"/>
    <w:rsid w:val="00EA4C5D"/>
    <w:rsid w:val="00EA4ECD"/>
    <w:rsid w:val="00EA4FAD"/>
    <w:rsid w:val="00EA5354"/>
    <w:rsid w:val="00EA5552"/>
    <w:rsid w:val="00EA5E9A"/>
    <w:rsid w:val="00EA76CF"/>
    <w:rsid w:val="00EA783B"/>
    <w:rsid w:val="00EB025F"/>
    <w:rsid w:val="00EB12A9"/>
    <w:rsid w:val="00EB13C7"/>
    <w:rsid w:val="00EB1E74"/>
    <w:rsid w:val="00EB2631"/>
    <w:rsid w:val="00EB2F29"/>
    <w:rsid w:val="00EB3D74"/>
    <w:rsid w:val="00EB4069"/>
    <w:rsid w:val="00EB4A44"/>
    <w:rsid w:val="00EB5024"/>
    <w:rsid w:val="00EB5892"/>
    <w:rsid w:val="00EB5CA7"/>
    <w:rsid w:val="00EB5E6A"/>
    <w:rsid w:val="00EB6513"/>
    <w:rsid w:val="00EB6DF6"/>
    <w:rsid w:val="00EB74A9"/>
    <w:rsid w:val="00EC023C"/>
    <w:rsid w:val="00EC0442"/>
    <w:rsid w:val="00EC053C"/>
    <w:rsid w:val="00EC0CF6"/>
    <w:rsid w:val="00EC1781"/>
    <w:rsid w:val="00EC30CA"/>
    <w:rsid w:val="00EC36D9"/>
    <w:rsid w:val="00EC3806"/>
    <w:rsid w:val="00EC381B"/>
    <w:rsid w:val="00EC4AE8"/>
    <w:rsid w:val="00EC4E31"/>
    <w:rsid w:val="00EC554C"/>
    <w:rsid w:val="00EC57F1"/>
    <w:rsid w:val="00EC662E"/>
    <w:rsid w:val="00EC6E38"/>
    <w:rsid w:val="00EC7C4D"/>
    <w:rsid w:val="00ED172C"/>
    <w:rsid w:val="00ED17D8"/>
    <w:rsid w:val="00ED2077"/>
    <w:rsid w:val="00ED22FD"/>
    <w:rsid w:val="00ED26FD"/>
    <w:rsid w:val="00ED2999"/>
    <w:rsid w:val="00ED36CA"/>
    <w:rsid w:val="00ED3D90"/>
    <w:rsid w:val="00ED47BB"/>
    <w:rsid w:val="00ED60F9"/>
    <w:rsid w:val="00ED6AE2"/>
    <w:rsid w:val="00EE06B0"/>
    <w:rsid w:val="00EE1553"/>
    <w:rsid w:val="00EE1B26"/>
    <w:rsid w:val="00EE2396"/>
    <w:rsid w:val="00EE2E2E"/>
    <w:rsid w:val="00EE3155"/>
    <w:rsid w:val="00EE32DE"/>
    <w:rsid w:val="00EE33B8"/>
    <w:rsid w:val="00EE34D1"/>
    <w:rsid w:val="00EE3A7A"/>
    <w:rsid w:val="00EE3EC7"/>
    <w:rsid w:val="00EE43EA"/>
    <w:rsid w:val="00EE4547"/>
    <w:rsid w:val="00EE46E7"/>
    <w:rsid w:val="00EE4D9B"/>
    <w:rsid w:val="00EE5302"/>
    <w:rsid w:val="00EE615D"/>
    <w:rsid w:val="00EE6B8A"/>
    <w:rsid w:val="00EE6D69"/>
    <w:rsid w:val="00EE70FC"/>
    <w:rsid w:val="00EF20DF"/>
    <w:rsid w:val="00EF2215"/>
    <w:rsid w:val="00EF28AB"/>
    <w:rsid w:val="00EF2AE2"/>
    <w:rsid w:val="00EF3051"/>
    <w:rsid w:val="00EF4451"/>
    <w:rsid w:val="00EF4AB2"/>
    <w:rsid w:val="00EF4E3F"/>
    <w:rsid w:val="00EF5A83"/>
    <w:rsid w:val="00EF653E"/>
    <w:rsid w:val="00EF679B"/>
    <w:rsid w:val="00EF67CB"/>
    <w:rsid w:val="00EF6C4C"/>
    <w:rsid w:val="00EF73EB"/>
    <w:rsid w:val="00EF7516"/>
    <w:rsid w:val="00F00635"/>
    <w:rsid w:val="00F00E42"/>
    <w:rsid w:val="00F01375"/>
    <w:rsid w:val="00F014C9"/>
    <w:rsid w:val="00F023A4"/>
    <w:rsid w:val="00F02633"/>
    <w:rsid w:val="00F0284E"/>
    <w:rsid w:val="00F03642"/>
    <w:rsid w:val="00F03BB0"/>
    <w:rsid w:val="00F0457A"/>
    <w:rsid w:val="00F0472D"/>
    <w:rsid w:val="00F0478B"/>
    <w:rsid w:val="00F049AC"/>
    <w:rsid w:val="00F049F3"/>
    <w:rsid w:val="00F04AB8"/>
    <w:rsid w:val="00F04BF6"/>
    <w:rsid w:val="00F04D92"/>
    <w:rsid w:val="00F04EA1"/>
    <w:rsid w:val="00F0557C"/>
    <w:rsid w:val="00F055A8"/>
    <w:rsid w:val="00F05E47"/>
    <w:rsid w:val="00F061BD"/>
    <w:rsid w:val="00F06432"/>
    <w:rsid w:val="00F065B2"/>
    <w:rsid w:val="00F06C64"/>
    <w:rsid w:val="00F07081"/>
    <w:rsid w:val="00F073B2"/>
    <w:rsid w:val="00F125D3"/>
    <w:rsid w:val="00F12621"/>
    <w:rsid w:val="00F13584"/>
    <w:rsid w:val="00F14797"/>
    <w:rsid w:val="00F154DC"/>
    <w:rsid w:val="00F15B14"/>
    <w:rsid w:val="00F16E7A"/>
    <w:rsid w:val="00F16ED2"/>
    <w:rsid w:val="00F170D5"/>
    <w:rsid w:val="00F177C8"/>
    <w:rsid w:val="00F17ACF"/>
    <w:rsid w:val="00F17B9A"/>
    <w:rsid w:val="00F17DE4"/>
    <w:rsid w:val="00F2084D"/>
    <w:rsid w:val="00F20883"/>
    <w:rsid w:val="00F20973"/>
    <w:rsid w:val="00F20978"/>
    <w:rsid w:val="00F20E93"/>
    <w:rsid w:val="00F21632"/>
    <w:rsid w:val="00F226FC"/>
    <w:rsid w:val="00F235F5"/>
    <w:rsid w:val="00F25FAB"/>
    <w:rsid w:val="00F25FE0"/>
    <w:rsid w:val="00F2643A"/>
    <w:rsid w:val="00F268EF"/>
    <w:rsid w:val="00F26D73"/>
    <w:rsid w:val="00F26FDB"/>
    <w:rsid w:val="00F27044"/>
    <w:rsid w:val="00F27C72"/>
    <w:rsid w:val="00F27D02"/>
    <w:rsid w:val="00F30F4D"/>
    <w:rsid w:val="00F315B5"/>
    <w:rsid w:val="00F31743"/>
    <w:rsid w:val="00F31911"/>
    <w:rsid w:val="00F3248C"/>
    <w:rsid w:val="00F32613"/>
    <w:rsid w:val="00F33490"/>
    <w:rsid w:val="00F33D54"/>
    <w:rsid w:val="00F33DBF"/>
    <w:rsid w:val="00F34678"/>
    <w:rsid w:val="00F35018"/>
    <w:rsid w:val="00F3510B"/>
    <w:rsid w:val="00F36149"/>
    <w:rsid w:val="00F362FC"/>
    <w:rsid w:val="00F36337"/>
    <w:rsid w:val="00F36B7F"/>
    <w:rsid w:val="00F370F3"/>
    <w:rsid w:val="00F3740E"/>
    <w:rsid w:val="00F402BE"/>
    <w:rsid w:val="00F40640"/>
    <w:rsid w:val="00F4162A"/>
    <w:rsid w:val="00F41848"/>
    <w:rsid w:val="00F41B74"/>
    <w:rsid w:val="00F427E3"/>
    <w:rsid w:val="00F42A9C"/>
    <w:rsid w:val="00F439EA"/>
    <w:rsid w:val="00F43A4F"/>
    <w:rsid w:val="00F43C0F"/>
    <w:rsid w:val="00F44C64"/>
    <w:rsid w:val="00F44D6C"/>
    <w:rsid w:val="00F44FDD"/>
    <w:rsid w:val="00F45467"/>
    <w:rsid w:val="00F467B2"/>
    <w:rsid w:val="00F46D38"/>
    <w:rsid w:val="00F46D6B"/>
    <w:rsid w:val="00F47798"/>
    <w:rsid w:val="00F50719"/>
    <w:rsid w:val="00F50766"/>
    <w:rsid w:val="00F51F25"/>
    <w:rsid w:val="00F522CD"/>
    <w:rsid w:val="00F5232B"/>
    <w:rsid w:val="00F530B5"/>
    <w:rsid w:val="00F54023"/>
    <w:rsid w:val="00F5433D"/>
    <w:rsid w:val="00F543FF"/>
    <w:rsid w:val="00F54562"/>
    <w:rsid w:val="00F549AA"/>
    <w:rsid w:val="00F54AE6"/>
    <w:rsid w:val="00F550DF"/>
    <w:rsid w:val="00F5526D"/>
    <w:rsid w:val="00F557D6"/>
    <w:rsid w:val="00F55DB1"/>
    <w:rsid w:val="00F55F86"/>
    <w:rsid w:val="00F5754C"/>
    <w:rsid w:val="00F57DE5"/>
    <w:rsid w:val="00F60418"/>
    <w:rsid w:val="00F60E60"/>
    <w:rsid w:val="00F61C7C"/>
    <w:rsid w:val="00F6228B"/>
    <w:rsid w:val="00F6387F"/>
    <w:rsid w:val="00F63DD0"/>
    <w:rsid w:val="00F645FD"/>
    <w:rsid w:val="00F65313"/>
    <w:rsid w:val="00F65A39"/>
    <w:rsid w:val="00F67AB5"/>
    <w:rsid w:val="00F70FEC"/>
    <w:rsid w:val="00F71BE7"/>
    <w:rsid w:val="00F72075"/>
    <w:rsid w:val="00F720D9"/>
    <w:rsid w:val="00F735E0"/>
    <w:rsid w:val="00F739A9"/>
    <w:rsid w:val="00F75454"/>
    <w:rsid w:val="00F75A26"/>
    <w:rsid w:val="00F75CF7"/>
    <w:rsid w:val="00F75DDB"/>
    <w:rsid w:val="00F75E67"/>
    <w:rsid w:val="00F76A28"/>
    <w:rsid w:val="00F774C2"/>
    <w:rsid w:val="00F775A0"/>
    <w:rsid w:val="00F77D70"/>
    <w:rsid w:val="00F77D9D"/>
    <w:rsid w:val="00F77F98"/>
    <w:rsid w:val="00F77FE2"/>
    <w:rsid w:val="00F80C72"/>
    <w:rsid w:val="00F81628"/>
    <w:rsid w:val="00F82732"/>
    <w:rsid w:val="00F8279A"/>
    <w:rsid w:val="00F829AD"/>
    <w:rsid w:val="00F82E60"/>
    <w:rsid w:val="00F839CD"/>
    <w:rsid w:val="00F83BC5"/>
    <w:rsid w:val="00F84196"/>
    <w:rsid w:val="00F842F4"/>
    <w:rsid w:val="00F84348"/>
    <w:rsid w:val="00F84C9C"/>
    <w:rsid w:val="00F84EC5"/>
    <w:rsid w:val="00F852DC"/>
    <w:rsid w:val="00F86404"/>
    <w:rsid w:val="00F8640B"/>
    <w:rsid w:val="00F86A11"/>
    <w:rsid w:val="00F86EDD"/>
    <w:rsid w:val="00F8717E"/>
    <w:rsid w:val="00F87709"/>
    <w:rsid w:val="00F877BC"/>
    <w:rsid w:val="00F87FC4"/>
    <w:rsid w:val="00F90C4C"/>
    <w:rsid w:val="00F913A7"/>
    <w:rsid w:val="00F91466"/>
    <w:rsid w:val="00F914BA"/>
    <w:rsid w:val="00F91905"/>
    <w:rsid w:val="00F925D9"/>
    <w:rsid w:val="00F92889"/>
    <w:rsid w:val="00F92C54"/>
    <w:rsid w:val="00F92D3F"/>
    <w:rsid w:val="00F93096"/>
    <w:rsid w:val="00F93159"/>
    <w:rsid w:val="00F933C9"/>
    <w:rsid w:val="00F9372B"/>
    <w:rsid w:val="00F94334"/>
    <w:rsid w:val="00F94442"/>
    <w:rsid w:val="00F94759"/>
    <w:rsid w:val="00F94DA8"/>
    <w:rsid w:val="00F94EFC"/>
    <w:rsid w:val="00F95CBE"/>
    <w:rsid w:val="00F9604C"/>
    <w:rsid w:val="00F9680B"/>
    <w:rsid w:val="00FA05AE"/>
    <w:rsid w:val="00FA0E96"/>
    <w:rsid w:val="00FA106D"/>
    <w:rsid w:val="00FA1254"/>
    <w:rsid w:val="00FA1A0B"/>
    <w:rsid w:val="00FA235E"/>
    <w:rsid w:val="00FA2B87"/>
    <w:rsid w:val="00FA2BD7"/>
    <w:rsid w:val="00FA2BEF"/>
    <w:rsid w:val="00FA2E21"/>
    <w:rsid w:val="00FA3E74"/>
    <w:rsid w:val="00FA4843"/>
    <w:rsid w:val="00FA4DA0"/>
    <w:rsid w:val="00FA4DB8"/>
    <w:rsid w:val="00FA5379"/>
    <w:rsid w:val="00FA53C7"/>
    <w:rsid w:val="00FA7166"/>
    <w:rsid w:val="00FA776F"/>
    <w:rsid w:val="00FB0942"/>
    <w:rsid w:val="00FB0C39"/>
    <w:rsid w:val="00FB176B"/>
    <w:rsid w:val="00FB1896"/>
    <w:rsid w:val="00FB2393"/>
    <w:rsid w:val="00FB287D"/>
    <w:rsid w:val="00FB2ACC"/>
    <w:rsid w:val="00FB310A"/>
    <w:rsid w:val="00FB3DFE"/>
    <w:rsid w:val="00FB4555"/>
    <w:rsid w:val="00FB4924"/>
    <w:rsid w:val="00FB4B03"/>
    <w:rsid w:val="00FB5F76"/>
    <w:rsid w:val="00FB6152"/>
    <w:rsid w:val="00FB6A0D"/>
    <w:rsid w:val="00FB70AB"/>
    <w:rsid w:val="00FB75DC"/>
    <w:rsid w:val="00FB7F82"/>
    <w:rsid w:val="00FC03D9"/>
    <w:rsid w:val="00FC098D"/>
    <w:rsid w:val="00FC14D7"/>
    <w:rsid w:val="00FC1D32"/>
    <w:rsid w:val="00FC269F"/>
    <w:rsid w:val="00FC2F02"/>
    <w:rsid w:val="00FC3C52"/>
    <w:rsid w:val="00FC42FF"/>
    <w:rsid w:val="00FC45C1"/>
    <w:rsid w:val="00FC5215"/>
    <w:rsid w:val="00FC6193"/>
    <w:rsid w:val="00FD0907"/>
    <w:rsid w:val="00FD12EA"/>
    <w:rsid w:val="00FD1471"/>
    <w:rsid w:val="00FD1678"/>
    <w:rsid w:val="00FD2E00"/>
    <w:rsid w:val="00FD3942"/>
    <w:rsid w:val="00FD418F"/>
    <w:rsid w:val="00FD4411"/>
    <w:rsid w:val="00FD4C95"/>
    <w:rsid w:val="00FD502B"/>
    <w:rsid w:val="00FD5F92"/>
    <w:rsid w:val="00FD62A3"/>
    <w:rsid w:val="00FD6824"/>
    <w:rsid w:val="00FD6EA1"/>
    <w:rsid w:val="00FD7D60"/>
    <w:rsid w:val="00FE03B6"/>
    <w:rsid w:val="00FE070A"/>
    <w:rsid w:val="00FE10A5"/>
    <w:rsid w:val="00FE180D"/>
    <w:rsid w:val="00FE1A1D"/>
    <w:rsid w:val="00FE2C01"/>
    <w:rsid w:val="00FE3595"/>
    <w:rsid w:val="00FE3CB6"/>
    <w:rsid w:val="00FE532E"/>
    <w:rsid w:val="00FE5439"/>
    <w:rsid w:val="00FE640A"/>
    <w:rsid w:val="00FE67D6"/>
    <w:rsid w:val="00FE68B6"/>
    <w:rsid w:val="00FE68BA"/>
    <w:rsid w:val="00FE6E5B"/>
    <w:rsid w:val="00FF1126"/>
    <w:rsid w:val="00FF133C"/>
    <w:rsid w:val="00FF283F"/>
    <w:rsid w:val="00FF3081"/>
    <w:rsid w:val="00FF335D"/>
    <w:rsid w:val="00FF3467"/>
    <w:rsid w:val="00FF3C8B"/>
    <w:rsid w:val="00FF4004"/>
    <w:rsid w:val="00FF4385"/>
    <w:rsid w:val="00FF48A4"/>
    <w:rsid w:val="00FF5B0F"/>
    <w:rsid w:val="00FF5D7D"/>
    <w:rsid w:val="00FF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9C9E"/>
  <w15:docId w15:val="{43F5B34B-2A9F-4E18-8BA8-8B2F50250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DD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styleId="Titre1">
    <w:name w:val="heading 1"/>
    <w:basedOn w:val="Normal"/>
    <w:link w:val="Titre1Car"/>
    <w:uiPriority w:val="9"/>
    <w:qFormat/>
    <w:rsid w:val="00791608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5A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surledestinataire">
    <w:name w:val="Infos sur le destinataire"/>
    <w:rsid w:val="00607DD3"/>
    <w:pPr>
      <w:spacing w:after="0" w:line="312" w:lineRule="auto"/>
    </w:pPr>
    <w:rPr>
      <w:rFonts w:ascii="Helvetica Neue Light" w:eastAsia="Helvetica Neue Light" w:hAnsi="Helvetica Neue Light" w:cs="Times New Roman"/>
      <w:color w:val="000000"/>
      <w:sz w:val="18"/>
      <w:szCs w:val="20"/>
      <w:u w:color="000000"/>
      <w:lang w:eastAsia="fr-FR"/>
    </w:rPr>
  </w:style>
  <w:style w:type="character" w:customStyle="1" w:styleId="Emphase">
    <w:name w:val="Emphase"/>
    <w:rsid w:val="00607DD3"/>
    <w:rPr>
      <w:rFonts w:ascii="Lucida Grande" w:eastAsia="Lucida Grande" w:hAnsi="Lucida Grande"/>
      <w:b/>
      <w:i w:val="0"/>
    </w:rPr>
  </w:style>
  <w:style w:type="paragraph" w:customStyle="1" w:styleId="Texte">
    <w:name w:val="Texte"/>
    <w:rsid w:val="00607DD3"/>
    <w:pPr>
      <w:suppressAutoHyphens/>
      <w:spacing w:after="180" w:line="312" w:lineRule="auto"/>
    </w:pPr>
    <w:rPr>
      <w:rFonts w:ascii="Helvetica Neue Light" w:eastAsia="Helvetica Neue Light" w:hAnsi="Helvetica Neue Light" w:cs="Times New Roman"/>
      <w:color w:val="000000"/>
      <w:sz w:val="18"/>
      <w:szCs w:val="20"/>
      <w:u w:color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D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DD3"/>
    <w:rPr>
      <w:rFonts w:ascii="Tahoma" w:eastAsia="Times New Roman" w:hAnsi="Tahoma" w:cs="Tahoma"/>
      <w:color w:val="000000"/>
      <w:sz w:val="16"/>
      <w:szCs w:val="16"/>
      <w:u w:color="000000"/>
    </w:rPr>
  </w:style>
  <w:style w:type="paragraph" w:customStyle="1" w:styleId="Logodelasocit">
    <w:name w:val="Logo de la société"/>
    <w:rsid w:val="00607DD3"/>
    <w:pPr>
      <w:spacing w:after="0" w:line="288" w:lineRule="auto"/>
      <w:jc w:val="center"/>
    </w:pPr>
    <w:rPr>
      <w:rFonts w:ascii="Helvetica Neue Light" w:eastAsia="Helvetica Neue Light" w:hAnsi="Helvetica Neue Light" w:cs="Times New Roman"/>
      <w:color w:val="000000"/>
      <w:sz w:val="14"/>
      <w:szCs w:val="20"/>
      <w:u w:color="000000"/>
      <w:lang w:eastAsia="fr-FR"/>
    </w:rPr>
  </w:style>
  <w:style w:type="paragraph" w:styleId="Paragraphedeliste">
    <w:name w:val="List Paragraph"/>
    <w:basedOn w:val="Normal"/>
    <w:uiPriority w:val="1"/>
    <w:qFormat/>
    <w:rsid w:val="0079160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9160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948EC"/>
    <w:pPr>
      <w:spacing w:before="100" w:beforeAutospacing="1" w:after="100" w:afterAutospacing="1"/>
    </w:pPr>
    <w:rPr>
      <w:color w:val="auto"/>
      <w:lang w:eastAsia="fr-FR"/>
    </w:rPr>
  </w:style>
  <w:style w:type="character" w:styleId="Lienhypertexte">
    <w:name w:val="Hyperlink"/>
    <w:basedOn w:val="Policepardfaut"/>
    <w:uiPriority w:val="99"/>
    <w:unhideWhenUsed/>
    <w:rsid w:val="005948E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AF7A24"/>
    <w:pPr>
      <w:contextualSpacing/>
      <w:jc w:val="both"/>
    </w:pPr>
    <w:rPr>
      <w:rFonts w:ascii="Calibri Light" w:eastAsia="Calibri Light" w:hAnsi="Calibri Light" w:cs="Calibri Light"/>
      <w:color w:val="auto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7A24"/>
    <w:rPr>
      <w:rFonts w:ascii="Calibri Light" w:eastAsia="Calibri Light" w:hAnsi="Calibri Light" w:cs="Calibri Light"/>
      <w:spacing w:val="-10"/>
      <w:sz w:val="56"/>
      <w:szCs w:val="56"/>
    </w:rPr>
  </w:style>
  <w:style w:type="table" w:styleId="Grilledutableau">
    <w:name w:val="Table Grid"/>
    <w:basedOn w:val="TableauNormal"/>
    <w:uiPriority w:val="39"/>
    <w:rsid w:val="00AF7A24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1F155B"/>
    <w:pPr>
      <w:widowControl w:val="0"/>
      <w:autoSpaceDE w:val="0"/>
      <w:autoSpaceDN w:val="0"/>
    </w:pPr>
    <w:rPr>
      <w:rFonts w:ascii="Arial" w:eastAsia="Arial" w:hAnsi="Arial" w:cs="Arial"/>
      <w:color w:val="auto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F155B"/>
    <w:rPr>
      <w:rFonts w:ascii="Arial" w:eastAsia="Arial" w:hAnsi="Arial" w:cs="Arial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BA5A8D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33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60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833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779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313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137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27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39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11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63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735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26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79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7329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932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083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282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3450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64592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64164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419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34032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0733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1368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Meschi</dc:creator>
  <cp:lastModifiedBy>ALBINSKI FROUIN Cindy</cp:lastModifiedBy>
  <cp:revision>2</cp:revision>
  <cp:lastPrinted>2018-09-28T16:34:00Z</cp:lastPrinted>
  <dcterms:created xsi:type="dcterms:W3CDTF">2023-03-06T13:12:00Z</dcterms:created>
  <dcterms:modified xsi:type="dcterms:W3CDTF">2023-03-06T13:12:00Z</dcterms:modified>
</cp:coreProperties>
</file>