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7EBE" w14:textId="77777777" w:rsidR="00F74923" w:rsidRDefault="00712244">
      <w:r>
        <w:rPr>
          <w:noProof/>
          <w:lang w:eastAsia="fr-FR"/>
        </w:rPr>
        <w:drawing>
          <wp:inline distT="0" distB="0" distL="0" distR="0" wp14:anchorId="6E6D37EA" wp14:editId="6F06FE92">
            <wp:extent cx="2362200" cy="704850"/>
            <wp:effectExtent l="0" t="0" r="0" b="0"/>
            <wp:docPr id="2" name="Image 1" descr="https://www.adum.fr/logos/ed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https://www.adum.fr/logos/ed1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048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584A0DFF" w14:textId="77777777" w:rsidR="00712244" w:rsidRDefault="00712244"/>
    <w:p w14:paraId="2C07DAB6" w14:textId="77777777" w:rsidR="00712244" w:rsidRPr="004C29F3" w:rsidRDefault="00712244" w:rsidP="00712244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4C29F3">
        <w:rPr>
          <w:rFonts w:ascii="Calibri" w:hAnsi="Calibri"/>
          <w:b/>
          <w:sz w:val="28"/>
          <w:szCs w:val="28"/>
        </w:rPr>
        <w:t>PROCÉDURE D</w:t>
      </w:r>
      <w:r>
        <w:rPr>
          <w:rFonts w:ascii="Calibri" w:hAnsi="Calibri"/>
          <w:b/>
          <w:sz w:val="28"/>
          <w:szCs w:val="28"/>
        </w:rPr>
        <w:t>’AIDE A LA MOBILITE</w:t>
      </w:r>
      <w:r w:rsidRPr="004C29F3">
        <w:rPr>
          <w:rFonts w:ascii="Calibri" w:hAnsi="Calibri"/>
          <w:b/>
          <w:sz w:val="28"/>
          <w:szCs w:val="28"/>
        </w:rPr>
        <w:t xml:space="preserve"> DES DOCTORANTS </w:t>
      </w:r>
    </w:p>
    <w:p w14:paraId="445E413F" w14:textId="77777777" w:rsidR="00712244" w:rsidRPr="006B37EB" w:rsidRDefault="00712244" w:rsidP="00712244">
      <w:pPr>
        <w:rPr>
          <w:sz w:val="20"/>
          <w:szCs w:val="20"/>
        </w:rPr>
      </w:pPr>
    </w:p>
    <w:p w14:paraId="6EF9F283" w14:textId="37F03014" w:rsidR="00712244" w:rsidRPr="004C29F3" w:rsidRDefault="00712244" w:rsidP="0071224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 – Prévenir le secrétariat de l’ED </w:t>
      </w:r>
      <w:r w:rsidR="00645472">
        <w:rPr>
          <w:rFonts w:ascii="Calibri" w:hAnsi="Calibri"/>
          <w:sz w:val="28"/>
          <w:szCs w:val="28"/>
        </w:rPr>
        <w:t>(</w:t>
      </w:r>
      <w:hyperlink r:id="rId8" w:history="1">
        <w:r w:rsidR="00FD7205" w:rsidRPr="00271FE2">
          <w:rPr>
            <w:rStyle w:val="Lienhypertexte"/>
            <w:rFonts w:ascii="Calibri" w:hAnsi="Calibri"/>
            <w:sz w:val="28"/>
            <w:szCs w:val="28"/>
          </w:rPr>
          <w:t>cindy.albinski@univ-amu.fr</w:t>
        </w:r>
      </w:hyperlink>
      <w:r w:rsidR="00645472">
        <w:rPr>
          <w:rFonts w:ascii="Calibri" w:hAnsi="Calibri"/>
          <w:sz w:val="28"/>
          <w:szCs w:val="28"/>
        </w:rPr>
        <w:t xml:space="preserve">) </w:t>
      </w:r>
      <w:r w:rsidRPr="004C29F3">
        <w:rPr>
          <w:rFonts w:ascii="Calibri" w:hAnsi="Calibri"/>
          <w:sz w:val="28"/>
          <w:szCs w:val="28"/>
        </w:rPr>
        <w:t xml:space="preserve">dès que vous </w:t>
      </w:r>
      <w:r>
        <w:rPr>
          <w:rFonts w:ascii="Calibri" w:hAnsi="Calibri"/>
          <w:sz w:val="28"/>
          <w:szCs w:val="28"/>
        </w:rPr>
        <w:t>s</w:t>
      </w:r>
      <w:r w:rsidRPr="004C29F3">
        <w:rPr>
          <w:rFonts w:ascii="Calibri" w:hAnsi="Calibri"/>
          <w:sz w:val="28"/>
          <w:szCs w:val="28"/>
        </w:rPr>
        <w:t>avez</w:t>
      </w:r>
      <w:r>
        <w:rPr>
          <w:rFonts w:ascii="Calibri" w:hAnsi="Calibri"/>
          <w:sz w:val="28"/>
          <w:szCs w:val="28"/>
        </w:rPr>
        <w:t xml:space="preserve"> que votre laboratoire vous octroie une aide</w:t>
      </w:r>
      <w:r w:rsidR="0035183F">
        <w:rPr>
          <w:rFonts w:ascii="Calibri" w:hAnsi="Calibri"/>
          <w:sz w:val="28"/>
          <w:szCs w:val="28"/>
        </w:rPr>
        <w:t xml:space="preserve"> en fournissant les éléments suivants</w:t>
      </w:r>
      <w:r w:rsidR="00645472">
        <w:rPr>
          <w:rFonts w:ascii="Calibri" w:hAnsi="Calibri"/>
          <w:sz w:val="28"/>
          <w:szCs w:val="28"/>
        </w:rPr>
        <w:t> :</w:t>
      </w:r>
      <w:r w:rsidRPr="004C29F3">
        <w:rPr>
          <w:rFonts w:ascii="Calibri" w:hAnsi="Calibri"/>
          <w:sz w:val="28"/>
          <w:szCs w:val="28"/>
        </w:rPr>
        <w:t xml:space="preserve"> </w:t>
      </w:r>
    </w:p>
    <w:p w14:paraId="05D989A0" w14:textId="77777777" w:rsidR="00712244" w:rsidRPr="0035183F" w:rsidRDefault="00970BAC" w:rsidP="0035183F">
      <w:pPr>
        <w:pStyle w:val="Paragraphedeliste"/>
        <w:ind w:left="1128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a.   </w:t>
      </w:r>
      <w:r w:rsidR="0035183F">
        <w:rPr>
          <w:rFonts w:ascii="Calibri" w:hAnsi="Calibri"/>
          <w:bCs/>
          <w:sz w:val="28"/>
          <w:szCs w:val="28"/>
        </w:rPr>
        <w:t xml:space="preserve">Le formulaire Excel ci-joint d’aide à la mobilité complété </w:t>
      </w:r>
      <w:r>
        <w:rPr>
          <w:rFonts w:ascii="Calibri" w:hAnsi="Calibri"/>
          <w:bCs/>
          <w:sz w:val="28"/>
          <w:szCs w:val="28"/>
        </w:rPr>
        <w:t>faisant apparaitre clairement les renseignements demandés et la participation financière de votre unité de recherche.</w:t>
      </w:r>
    </w:p>
    <w:p w14:paraId="05816052" w14:textId="77777777" w:rsidR="00645472" w:rsidRPr="004C29F3" w:rsidRDefault="0035183F" w:rsidP="00712244">
      <w:pPr>
        <w:pStyle w:val="Paragraphedeliste"/>
        <w:ind w:left="1128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b</w:t>
      </w:r>
      <w:r w:rsidR="00645472">
        <w:rPr>
          <w:rFonts w:ascii="Calibri" w:hAnsi="Calibri"/>
          <w:b/>
          <w:bCs/>
          <w:sz w:val="28"/>
          <w:szCs w:val="28"/>
        </w:rPr>
        <w:t>.</w:t>
      </w:r>
      <w:r w:rsidR="00645472">
        <w:rPr>
          <w:rFonts w:ascii="Calibri" w:hAnsi="Calibri"/>
          <w:sz w:val="28"/>
          <w:szCs w:val="28"/>
        </w:rPr>
        <w:tab/>
        <w:t xml:space="preserve">  </w:t>
      </w:r>
      <w:r>
        <w:rPr>
          <w:rFonts w:ascii="Calibri" w:hAnsi="Calibri"/>
          <w:sz w:val="28"/>
          <w:szCs w:val="28"/>
        </w:rPr>
        <w:t>U</w:t>
      </w:r>
      <w:r w:rsidR="00645472">
        <w:rPr>
          <w:rFonts w:ascii="Calibri" w:hAnsi="Calibri"/>
          <w:sz w:val="28"/>
          <w:szCs w:val="28"/>
        </w:rPr>
        <w:t xml:space="preserve">ne lettre ou mail de soutien du directeur </w:t>
      </w:r>
      <w:r w:rsidR="009741AC">
        <w:rPr>
          <w:rFonts w:ascii="Calibri" w:hAnsi="Calibri"/>
          <w:sz w:val="28"/>
          <w:szCs w:val="28"/>
        </w:rPr>
        <w:t>du laboratoire  ou du directeur de thèse visé.e par</w:t>
      </w:r>
      <w:r w:rsidR="00645472">
        <w:rPr>
          <w:rFonts w:ascii="Calibri" w:hAnsi="Calibri"/>
          <w:sz w:val="28"/>
          <w:szCs w:val="28"/>
        </w:rPr>
        <w:t xml:space="preserve"> </w:t>
      </w:r>
      <w:r w:rsidR="009741AC">
        <w:rPr>
          <w:rFonts w:ascii="Calibri" w:hAnsi="Calibri"/>
          <w:sz w:val="28"/>
          <w:szCs w:val="28"/>
        </w:rPr>
        <w:t xml:space="preserve">le </w:t>
      </w:r>
      <w:r w:rsidR="00645472">
        <w:rPr>
          <w:rFonts w:ascii="Calibri" w:hAnsi="Calibri"/>
          <w:sz w:val="28"/>
          <w:szCs w:val="28"/>
        </w:rPr>
        <w:t>directeur du laboratoire.</w:t>
      </w:r>
    </w:p>
    <w:p w14:paraId="4F58EF2C" w14:textId="77777777" w:rsidR="00712244" w:rsidRPr="004C29F3" w:rsidRDefault="00712244" w:rsidP="00712244">
      <w:pPr>
        <w:pStyle w:val="Paragraphedeliste"/>
        <w:ind w:left="1128"/>
        <w:rPr>
          <w:rFonts w:ascii="Calibri" w:hAnsi="Calibri"/>
          <w:sz w:val="28"/>
          <w:szCs w:val="28"/>
        </w:rPr>
      </w:pPr>
    </w:p>
    <w:p w14:paraId="21DC4C78" w14:textId="77777777" w:rsidR="0035183F" w:rsidRDefault="00712244" w:rsidP="00712244">
      <w:pPr>
        <w:rPr>
          <w:rFonts w:ascii="Calibri" w:hAnsi="Calibri"/>
          <w:sz w:val="28"/>
          <w:szCs w:val="28"/>
        </w:rPr>
      </w:pPr>
      <w:r w:rsidRPr="004C29F3">
        <w:rPr>
          <w:rFonts w:ascii="Calibri" w:hAnsi="Calibri"/>
          <w:sz w:val="28"/>
          <w:szCs w:val="28"/>
        </w:rPr>
        <w:t xml:space="preserve"> 2 – Une réponse vous est faite qui donne (ou refuse) l'accord </w:t>
      </w:r>
      <w:r>
        <w:rPr>
          <w:rFonts w:ascii="Calibri" w:hAnsi="Calibri"/>
          <w:sz w:val="28"/>
          <w:szCs w:val="28"/>
        </w:rPr>
        <w:t>de l’ED</w:t>
      </w:r>
      <w:r w:rsidR="0035183F">
        <w:rPr>
          <w:rFonts w:ascii="Calibri" w:hAnsi="Calibri"/>
          <w:sz w:val="28"/>
          <w:szCs w:val="28"/>
        </w:rPr>
        <w:t>.</w:t>
      </w:r>
    </w:p>
    <w:p w14:paraId="1B6E5723" w14:textId="77777777" w:rsidR="00712244" w:rsidRPr="00CB6465" w:rsidRDefault="0035183F" w:rsidP="0071224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 </w:t>
      </w:r>
      <w:r w:rsidR="009741AC" w:rsidRPr="004C29F3">
        <w:rPr>
          <w:rFonts w:ascii="Calibri" w:hAnsi="Calibri"/>
          <w:sz w:val="28"/>
          <w:szCs w:val="28"/>
        </w:rPr>
        <w:t xml:space="preserve">– </w:t>
      </w:r>
      <w:r>
        <w:rPr>
          <w:rFonts w:ascii="Calibri" w:hAnsi="Calibri"/>
          <w:sz w:val="28"/>
          <w:szCs w:val="28"/>
        </w:rPr>
        <w:t>E</w:t>
      </w:r>
      <w:r w:rsidR="00712244">
        <w:rPr>
          <w:rFonts w:ascii="Calibri" w:hAnsi="Calibri"/>
          <w:sz w:val="28"/>
          <w:szCs w:val="28"/>
        </w:rPr>
        <w:t>n cas d’accord</w:t>
      </w:r>
      <w:r>
        <w:rPr>
          <w:rFonts w:ascii="Calibri" w:hAnsi="Calibri"/>
          <w:sz w:val="28"/>
          <w:szCs w:val="28"/>
        </w:rPr>
        <w:t>, l’ED</w:t>
      </w:r>
      <w:r w:rsidR="00712244">
        <w:rPr>
          <w:rFonts w:ascii="Calibri" w:hAnsi="Calibri"/>
          <w:sz w:val="28"/>
          <w:szCs w:val="28"/>
        </w:rPr>
        <w:t xml:space="preserve"> vous</w:t>
      </w:r>
      <w:r w:rsidR="00712244" w:rsidRPr="004C29F3">
        <w:rPr>
          <w:rFonts w:ascii="Calibri" w:hAnsi="Calibri"/>
          <w:sz w:val="28"/>
          <w:szCs w:val="28"/>
        </w:rPr>
        <w:t xml:space="preserve"> précise </w:t>
      </w:r>
      <w:r w:rsidR="00712244">
        <w:rPr>
          <w:rFonts w:ascii="Calibri" w:hAnsi="Calibri"/>
          <w:sz w:val="28"/>
          <w:szCs w:val="28"/>
        </w:rPr>
        <w:t>le montant de l’aide</w:t>
      </w:r>
      <w:r w:rsidR="00CB6465">
        <w:rPr>
          <w:rFonts w:ascii="Calibri" w:hAnsi="Calibri"/>
          <w:sz w:val="28"/>
          <w:szCs w:val="28"/>
        </w:rPr>
        <w:t xml:space="preserve">. </w:t>
      </w:r>
      <w:r w:rsidR="00CB6465" w:rsidRPr="00CB6465">
        <w:rPr>
          <w:rFonts w:ascii="Calibri" w:hAnsi="Calibri"/>
          <w:b/>
          <w:sz w:val="28"/>
          <w:szCs w:val="28"/>
        </w:rPr>
        <w:t>Le directeur du laboratoire et le gestionnaire financ</w:t>
      </w:r>
      <w:r w:rsidR="00645472" w:rsidRPr="00CB6465">
        <w:rPr>
          <w:rFonts w:ascii="Calibri" w:hAnsi="Calibri"/>
          <w:b/>
          <w:sz w:val="28"/>
          <w:szCs w:val="28"/>
        </w:rPr>
        <w:t xml:space="preserve">ier </w:t>
      </w:r>
      <w:r w:rsidR="00CB6465" w:rsidRPr="00CB6465">
        <w:rPr>
          <w:rFonts w:ascii="Calibri" w:hAnsi="Calibri"/>
          <w:b/>
          <w:sz w:val="28"/>
          <w:szCs w:val="28"/>
        </w:rPr>
        <w:t>seront également informés afin d’inclure le montant de l’aide accordée par l’ED dans le montant total du financement accordé au doctorant.</w:t>
      </w:r>
    </w:p>
    <w:p w14:paraId="73118E63" w14:textId="77777777" w:rsidR="00712244" w:rsidRPr="004C29F3" w:rsidRDefault="00645472" w:rsidP="0071224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4 – A votre retour</w:t>
      </w:r>
      <w:r w:rsidR="00712244">
        <w:rPr>
          <w:rFonts w:ascii="Calibri" w:hAnsi="Calibri"/>
          <w:sz w:val="28"/>
          <w:szCs w:val="28"/>
        </w:rPr>
        <w:t xml:space="preserve">, </w:t>
      </w:r>
      <w:r w:rsidR="00F11485">
        <w:rPr>
          <w:rFonts w:ascii="Calibri" w:hAnsi="Calibri"/>
          <w:sz w:val="28"/>
          <w:szCs w:val="28"/>
        </w:rPr>
        <w:t>le</w:t>
      </w:r>
      <w:r w:rsidR="00CB6465">
        <w:rPr>
          <w:rFonts w:ascii="Calibri" w:hAnsi="Calibri"/>
          <w:sz w:val="28"/>
          <w:szCs w:val="28"/>
        </w:rPr>
        <w:t xml:space="preserve"> gestionnaire f</w:t>
      </w:r>
      <w:r w:rsidR="00F11485">
        <w:rPr>
          <w:rFonts w:ascii="Calibri" w:hAnsi="Calibri"/>
          <w:sz w:val="28"/>
          <w:szCs w:val="28"/>
        </w:rPr>
        <w:t>inancier de votre laboratoire</w:t>
      </w:r>
      <w:r w:rsidR="00CB6465">
        <w:rPr>
          <w:rFonts w:ascii="Calibri" w:hAnsi="Calibri"/>
          <w:sz w:val="28"/>
          <w:szCs w:val="28"/>
        </w:rPr>
        <w:t xml:space="preserve"> transmettr</w:t>
      </w:r>
      <w:r w:rsidR="00F11485">
        <w:rPr>
          <w:rFonts w:ascii="Calibri" w:hAnsi="Calibri"/>
          <w:sz w:val="28"/>
          <w:szCs w:val="28"/>
        </w:rPr>
        <w:t>a à l’ED</w:t>
      </w:r>
      <w:r w:rsidR="00712244">
        <w:rPr>
          <w:rFonts w:ascii="Calibri" w:hAnsi="Calibri"/>
          <w:sz w:val="28"/>
          <w:szCs w:val="28"/>
        </w:rPr>
        <w:t xml:space="preserve"> la </w:t>
      </w:r>
      <w:r w:rsidR="00712244" w:rsidRPr="00CB6465">
        <w:rPr>
          <w:rFonts w:ascii="Calibri" w:hAnsi="Calibri"/>
          <w:b/>
          <w:sz w:val="28"/>
          <w:szCs w:val="28"/>
        </w:rPr>
        <w:t>copie de l’état liquidatif de la mission</w:t>
      </w:r>
      <w:r w:rsidR="00712244">
        <w:rPr>
          <w:rFonts w:ascii="Calibri" w:hAnsi="Calibri"/>
          <w:sz w:val="28"/>
          <w:szCs w:val="28"/>
        </w:rPr>
        <w:t>.</w:t>
      </w:r>
    </w:p>
    <w:p w14:paraId="03906068" w14:textId="77777777" w:rsidR="00712244" w:rsidRDefault="00712244" w:rsidP="00712244">
      <w:pPr>
        <w:rPr>
          <w:rFonts w:ascii="Calibri" w:hAnsi="Calibri"/>
          <w:sz w:val="28"/>
          <w:szCs w:val="28"/>
        </w:rPr>
      </w:pPr>
      <w:r w:rsidRPr="004C29F3">
        <w:rPr>
          <w:rFonts w:ascii="Calibri" w:hAnsi="Calibri"/>
          <w:sz w:val="28"/>
          <w:szCs w:val="28"/>
        </w:rPr>
        <w:t> 5 –  </w:t>
      </w:r>
      <w:r>
        <w:rPr>
          <w:rFonts w:ascii="Calibri" w:hAnsi="Calibri"/>
          <w:sz w:val="28"/>
          <w:szCs w:val="28"/>
        </w:rPr>
        <w:t xml:space="preserve">L’ED procède </w:t>
      </w:r>
      <w:r w:rsidR="00CB6465">
        <w:rPr>
          <w:rFonts w:ascii="Calibri" w:hAnsi="Calibri"/>
          <w:sz w:val="28"/>
          <w:szCs w:val="28"/>
        </w:rPr>
        <w:t xml:space="preserve">alors </w:t>
      </w:r>
      <w:r>
        <w:rPr>
          <w:rFonts w:ascii="Calibri" w:hAnsi="Calibri"/>
          <w:sz w:val="28"/>
          <w:szCs w:val="28"/>
        </w:rPr>
        <w:t>au virement de crédits sur la ligne budgétaire du laboratoire concerné</w:t>
      </w:r>
    </w:p>
    <w:p w14:paraId="54CF33BF" w14:textId="77777777" w:rsidR="007E1344" w:rsidRPr="003E2CBB" w:rsidRDefault="007E1344" w:rsidP="00712244">
      <w:pPr>
        <w:rPr>
          <w:rFonts w:ascii="Calibri" w:hAnsi="Calibri"/>
          <w:i/>
          <w:sz w:val="24"/>
          <w:szCs w:val="24"/>
        </w:rPr>
      </w:pPr>
    </w:p>
    <w:p w14:paraId="2C01088B" w14:textId="77777777" w:rsidR="007E1344" w:rsidRPr="003E2CBB" w:rsidRDefault="007E1344" w:rsidP="00712244">
      <w:pPr>
        <w:rPr>
          <w:rFonts w:ascii="Calibri" w:hAnsi="Calibri"/>
          <w:i/>
          <w:sz w:val="24"/>
          <w:szCs w:val="24"/>
        </w:rPr>
      </w:pPr>
      <w:r w:rsidRPr="003E2CBB">
        <w:rPr>
          <w:rFonts w:ascii="Calibri" w:hAnsi="Calibri"/>
          <w:i/>
          <w:sz w:val="24"/>
          <w:szCs w:val="24"/>
        </w:rPr>
        <w:t>Pour information</w:t>
      </w:r>
      <w:r w:rsidR="00C76B4C" w:rsidRPr="003E2CBB">
        <w:rPr>
          <w:rFonts w:ascii="Calibri" w:hAnsi="Calibri"/>
          <w:i/>
          <w:sz w:val="24"/>
          <w:szCs w:val="24"/>
        </w:rPr>
        <w:t>,</w:t>
      </w:r>
      <w:r w:rsidRPr="003E2CBB">
        <w:rPr>
          <w:rFonts w:ascii="Calibri" w:hAnsi="Calibri"/>
          <w:i/>
          <w:sz w:val="24"/>
          <w:szCs w:val="24"/>
        </w:rPr>
        <w:t xml:space="preserve"> le montant de l’aide financière accordée par l’ED </w:t>
      </w:r>
      <w:r w:rsidR="00C76B4C" w:rsidRPr="003E2CBB">
        <w:rPr>
          <w:rFonts w:ascii="Calibri" w:hAnsi="Calibri"/>
          <w:i/>
          <w:sz w:val="24"/>
          <w:szCs w:val="24"/>
        </w:rPr>
        <w:t xml:space="preserve">sera </w:t>
      </w:r>
      <w:r w:rsidR="00C76B4C" w:rsidRPr="003E2CBB">
        <w:rPr>
          <w:rFonts w:ascii="Calibri" w:hAnsi="Calibri"/>
          <w:b/>
          <w:i/>
          <w:sz w:val="24"/>
          <w:szCs w:val="24"/>
        </w:rPr>
        <w:t>au maximum</w:t>
      </w:r>
      <w:r w:rsidR="00F11485" w:rsidRPr="003E2CBB">
        <w:rPr>
          <w:rFonts w:ascii="Calibri" w:hAnsi="Calibri"/>
          <w:i/>
          <w:sz w:val="24"/>
          <w:szCs w:val="24"/>
        </w:rPr>
        <w:t xml:space="preserve"> de</w:t>
      </w:r>
      <w:r w:rsidRPr="003E2CBB">
        <w:rPr>
          <w:rFonts w:ascii="Calibri" w:hAnsi="Calibri"/>
          <w:i/>
          <w:sz w:val="24"/>
          <w:szCs w:val="24"/>
        </w:rPr>
        <w:t> :</w:t>
      </w:r>
    </w:p>
    <w:p w14:paraId="3D967647" w14:textId="77777777" w:rsidR="00F11485" w:rsidRPr="003E2CBB" w:rsidRDefault="00F11485" w:rsidP="00F11485">
      <w:pPr>
        <w:pStyle w:val="Paragraphedeliste"/>
        <w:numPr>
          <w:ilvl w:val="0"/>
          <w:numId w:val="2"/>
        </w:numPr>
        <w:rPr>
          <w:rFonts w:ascii="Calibri" w:hAnsi="Calibri"/>
          <w:i/>
        </w:rPr>
      </w:pPr>
      <w:r w:rsidRPr="003E2CBB">
        <w:rPr>
          <w:rFonts w:ascii="Calibri" w:hAnsi="Calibri"/>
          <w:i/>
        </w:rPr>
        <w:t>350€ pour un congrès/une conférence à l’</w:t>
      </w:r>
      <w:r w:rsidRPr="003E2CBB">
        <w:rPr>
          <w:rFonts w:ascii="Calibri" w:hAnsi="Calibri"/>
          <w:b/>
          <w:i/>
        </w:rPr>
        <w:t>étranger</w:t>
      </w:r>
    </w:p>
    <w:p w14:paraId="5044533D" w14:textId="77777777" w:rsidR="00F11485" w:rsidRPr="003E2CBB" w:rsidRDefault="00F11485" w:rsidP="00F11485">
      <w:pPr>
        <w:pStyle w:val="Paragraphedeliste"/>
        <w:numPr>
          <w:ilvl w:val="0"/>
          <w:numId w:val="2"/>
        </w:numPr>
        <w:rPr>
          <w:rFonts w:ascii="Calibri" w:hAnsi="Calibri"/>
          <w:i/>
        </w:rPr>
      </w:pPr>
      <w:r w:rsidRPr="003E2CBB">
        <w:rPr>
          <w:rFonts w:ascii="Calibri" w:hAnsi="Calibri"/>
          <w:i/>
        </w:rPr>
        <w:t xml:space="preserve">250€ pour un congrès/ une conférence en </w:t>
      </w:r>
      <w:r w:rsidRPr="003E2CBB">
        <w:rPr>
          <w:rFonts w:ascii="Calibri" w:hAnsi="Calibri"/>
          <w:b/>
          <w:i/>
        </w:rPr>
        <w:t>France</w:t>
      </w:r>
    </w:p>
    <w:p w14:paraId="683A3601" w14:textId="77777777" w:rsidR="00712244" w:rsidRPr="006B37EB" w:rsidRDefault="00712244" w:rsidP="00712244"/>
    <w:p w14:paraId="1C36C551" w14:textId="24E06303" w:rsidR="00712244" w:rsidRDefault="00C76B4C">
      <w:r>
        <w:t xml:space="preserve">PJ : copie du fichier à compléter très précisément et à envoyer à </w:t>
      </w:r>
      <w:hyperlink r:id="rId9" w:history="1">
        <w:r w:rsidR="00FD7205" w:rsidRPr="00271FE2">
          <w:rPr>
            <w:rStyle w:val="Lienhypertexte"/>
          </w:rPr>
          <w:t>cindy.albinski@univ-amu.fr</w:t>
        </w:r>
      </w:hyperlink>
      <w:r>
        <w:t xml:space="preserve"> </w:t>
      </w:r>
    </w:p>
    <w:p w14:paraId="7C3C7F0D" w14:textId="77777777" w:rsidR="00970BAC" w:rsidRDefault="00970BAC">
      <w:r>
        <w:br w:type="page"/>
      </w:r>
    </w:p>
    <w:p w14:paraId="37E312A1" w14:textId="77777777" w:rsidR="00970BAC" w:rsidRDefault="00970BAC">
      <w:pPr>
        <w:sectPr w:rsidR="00970BAC" w:rsidSect="00C76B4C">
          <w:headerReference w:type="default" r:id="rId10"/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tbl>
      <w:tblPr>
        <w:tblW w:w="15772" w:type="dxa"/>
        <w:tblInd w:w="-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556"/>
        <w:gridCol w:w="1656"/>
        <w:gridCol w:w="1616"/>
        <w:gridCol w:w="1796"/>
        <w:gridCol w:w="1796"/>
        <w:gridCol w:w="2696"/>
        <w:gridCol w:w="2696"/>
      </w:tblGrid>
      <w:tr w:rsidR="0045612B" w:rsidRPr="0045612B" w14:paraId="2636E2EE" w14:textId="77777777" w:rsidTr="0045612B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7C8A" w14:textId="77777777" w:rsidR="0045612B" w:rsidRPr="0045612B" w:rsidRDefault="0045612B" w:rsidP="00456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7A611CE6" wp14:editId="7A9E99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24175" cy="685800"/>
                  <wp:effectExtent l="0" t="0" r="0" b="0"/>
                  <wp:wrapNone/>
                  <wp:docPr id="4" name="Image 4" descr="https://www.adum.fr/logos/ed14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 descr="https://www.adum.fr/logos/ed145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937" cy="690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0"/>
            </w:tblGrid>
            <w:tr w:rsidR="0045612B" w:rsidRPr="0045612B" w14:paraId="623D7232" w14:textId="77777777">
              <w:trPr>
                <w:trHeight w:val="300"/>
                <w:tblCellSpacing w:w="0" w:type="dxa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0C69A3" w14:textId="77777777" w:rsidR="0045612B" w:rsidRPr="0045612B" w:rsidRDefault="0045612B" w:rsidP="0045612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bookmarkStart w:id="0" w:name="RANGE!A1:H24"/>
                  <w:bookmarkEnd w:id="0"/>
                </w:p>
              </w:tc>
            </w:tr>
          </w:tbl>
          <w:p w14:paraId="6A52DC27" w14:textId="77777777" w:rsidR="0045612B" w:rsidRPr="0045612B" w:rsidRDefault="0045612B" w:rsidP="00456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A4E7" w14:textId="77777777" w:rsidR="0045612B" w:rsidRPr="0045612B" w:rsidRDefault="0045612B" w:rsidP="00456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F881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2464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B44C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8247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D741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9CF3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5612B" w:rsidRPr="0045612B" w14:paraId="6430CFA6" w14:textId="77777777" w:rsidTr="0045612B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9755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6DAC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3881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583F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493F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BFFE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3F67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1AE0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5612B" w:rsidRPr="0045612B" w14:paraId="6C886EA1" w14:textId="77777777" w:rsidTr="0045612B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1010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F9D9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D0FA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C3D0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D6DC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76A8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08D5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D29C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5612B" w:rsidRPr="0045612B" w14:paraId="627CB923" w14:textId="77777777" w:rsidTr="0045612B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0D07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9DBB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071F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F139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040D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5997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BACB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B56C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5612B" w:rsidRPr="0045612B" w14:paraId="1B552E67" w14:textId="77777777" w:rsidTr="0045612B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69CD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C181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3825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CBD0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EBBC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9132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F56B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E3F0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5612B" w:rsidRPr="0045612B" w14:paraId="48EEF664" w14:textId="77777777" w:rsidTr="0045612B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F272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ECEC3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DEMANDE D'AIDE A LA MOBILITE</w:t>
            </w:r>
          </w:p>
        </w:tc>
      </w:tr>
      <w:tr w:rsidR="0045612B" w:rsidRPr="0045612B" w14:paraId="07094C96" w14:textId="77777777" w:rsidTr="0045612B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3538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657B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0C1B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3B47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F9F8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7D80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929B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2EEF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5612B" w:rsidRPr="0045612B" w14:paraId="0EBF2899" w14:textId="77777777" w:rsidTr="0045612B">
        <w:trPr>
          <w:trHeight w:val="3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CE18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E19A7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>NOM Prénom</w:t>
            </w:r>
          </w:p>
        </w:tc>
        <w:tc>
          <w:tcPr>
            <w:tcW w:w="10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F893" w14:textId="75835C1A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5612B" w:rsidRPr="0045612B" w14:paraId="59CEDA68" w14:textId="77777777" w:rsidTr="0045612B">
        <w:trPr>
          <w:trHeight w:val="15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3F89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34F53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6F3DA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5BDB8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C3FA5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263E6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F48EB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D3B75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5612B" w:rsidRPr="0045612B" w14:paraId="61732AEE" w14:textId="77777777" w:rsidTr="0045612B">
        <w:trPr>
          <w:trHeight w:val="3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BEFD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4EFBE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>Directeur de Recherche</w:t>
            </w:r>
          </w:p>
        </w:tc>
        <w:tc>
          <w:tcPr>
            <w:tcW w:w="10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DFB00" w14:textId="4B713A4D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5612B" w:rsidRPr="0045612B" w14:paraId="6E0BD01E" w14:textId="77777777" w:rsidTr="0045612B">
        <w:trPr>
          <w:trHeight w:val="15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D6F0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C6CF0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EC0F" w14:textId="77777777" w:rsidR="0045612B" w:rsidRPr="0045612B" w:rsidRDefault="0045612B" w:rsidP="00456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5612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</w:tr>
      <w:tr w:rsidR="0045612B" w:rsidRPr="0045612B" w14:paraId="1DFA938B" w14:textId="77777777" w:rsidTr="0045612B">
        <w:trPr>
          <w:trHeight w:val="3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F27A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21B98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>Adresse mail</w:t>
            </w:r>
          </w:p>
        </w:tc>
        <w:tc>
          <w:tcPr>
            <w:tcW w:w="10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977EE" w14:textId="51D6894B" w:rsidR="0045612B" w:rsidRPr="0045612B" w:rsidRDefault="0045612B" w:rsidP="00BB18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5612B" w:rsidRPr="0045612B" w14:paraId="3CC7FFB6" w14:textId="77777777" w:rsidTr="0045612B">
        <w:trPr>
          <w:trHeight w:val="15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0A2C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092F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29B1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2812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F9EE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EC90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26A1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D1EC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5612B" w:rsidRPr="0045612B" w14:paraId="2D33662A" w14:textId="77777777" w:rsidTr="0045612B">
        <w:trPr>
          <w:trHeight w:val="3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ACB3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34917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>Année de thèse</w:t>
            </w:r>
          </w:p>
        </w:tc>
        <w:tc>
          <w:tcPr>
            <w:tcW w:w="10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7A6B7" w14:textId="2E5DDC9C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5612B" w:rsidRPr="0045612B" w14:paraId="79F2E428" w14:textId="77777777" w:rsidTr="0045612B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2F21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BE9B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344D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2858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7E8E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C51C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8D81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5F89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5612B" w:rsidRPr="0045612B" w14:paraId="6F0EBC03" w14:textId="77777777" w:rsidTr="0045612B">
        <w:trPr>
          <w:trHeight w:val="540"/>
        </w:trPr>
        <w:tc>
          <w:tcPr>
            <w:tcW w:w="157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7C71E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fr-FR"/>
              </w:rPr>
              <w:t>JOINDRE LE COURRIER DE SOUTIEN DU DIRECTEUR DU LABORATOIRE ou du DIRECTEUR DE THESE visé par le DIRECTEUR DU LABORATOIRE</w:t>
            </w:r>
          </w:p>
        </w:tc>
      </w:tr>
      <w:tr w:rsidR="0045612B" w:rsidRPr="0045612B" w14:paraId="0BD379DD" w14:textId="77777777" w:rsidTr="0045612B">
        <w:trPr>
          <w:trHeight w:val="915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B182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>LABORATOIRE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89CA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>Type (conférence ou séjour de recherche)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E1BF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>NOM de la CONFERENCE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54A6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>LIEU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82C3C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>DATES</w:t>
            </w:r>
          </w:p>
        </w:tc>
        <w:tc>
          <w:tcPr>
            <w:tcW w:w="44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5E206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>BUDGET</w:t>
            </w:r>
          </w:p>
        </w:tc>
        <w:tc>
          <w:tcPr>
            <w:tcW w:w="26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CCD0E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>AIDE ACCORDEE PAR LE LABORATOIRE</w:t>
            </w:r>
          </w:p>
        </w:tc>
      </w:tr>
      <w:tr w:rsidR="0045612B" w:rsidRPr="0045612B" w14:paraId="74DCD5A3" w14:textId="77777777" w:rsidTr="0045612B">
        <w:trPr>
          <w:trHeight w:val="915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DCB7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E329E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C4F2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40F8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147C1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>du ../../….</w:t>
            </w: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br/>
              <w:t>Au ../../….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92E6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26EF4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>Montants estimés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7419C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45612B" w:rsidRPr="00BB1891" w14:paraId="26A97692" w14:textId="77777777" w:rsidTr="0045612B">
        <w:trPr>
          <w:trHeight w:val="495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B17E" w14:textId="20F506D9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2228A" w14:textId="731472BE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D3F7" w14:textId="7282E0E6" w:rsidR="0045612B" w:rsidRPr="0045612B" w:rsidRDefault="0045612B" w:rsidP="00456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563C1"/>
                <w:u w:val="single"/>
                <w:lang w:eastAsia="fr-FR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5751" w14:textId="21FADDC1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D74D2" w14:textId="3019F4E1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978B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INSCRIPTION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DA80E" w14:textId="61E528C2" w:rsidR="0045612B" w:rsidRPr="00BB1891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GB" w:eastAsia="fr-FR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504E4" w14:textId="6F341F08" w:rsidR="0045612B" w:rsidRPr="00BB1891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GB" w:eastAsia="fr-FR"/>
              </w:rPr>
            </w:pPr>
          </w:p>
        </w:tc>
      </w:tr>
      <w:tr w:rsidR="0045612B" w:rsidRPr="0045612B" w14:paraId="05126ADD" w14:textId="77777777" w:rsidTr="0045612B">
        <w:trPr>
          <w:trHeight w:val="51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68D6A" w14:textId="77777777" w:rsidR="0045612B" w:rsidRPr="00BB1891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fr-F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BF533" w14:textId="77777777" w:rsidR="0045612B" w:rsidRPr="00BB1891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GB" w:eastAsia="fr-FR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5A6944" w14:textId="77777777" w:rsidR="0045612B" w:rsidRPr="00BB1891" w:rsidRDefault="0045612B" w:rsidP="0045612B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val="en-GB" w:eastAsia="fr-FR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8510F9" w14:textId="77777777" w:rsidR="0045612B" w:rsidRPr="00BB1891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GB" w:eastAsia="fr-FR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8EDEF" w14:textId="77777777" w:rsidR="0045612B" w:rsidRPr="00BB1891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GB"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BC9F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DEPLACEMENT: Avion / train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CEE96" w14:textId="2F597D62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9CDA1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45612B" w:rsidRPr="0045612B" w14:paraId="389785F4" w14:textId="77777777" w:rsidTr="0045612B">
        <w:trPr>
          <w:trHeight w:val="51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A5DCD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D602E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2FB554" w14:textId="77777777" w:rsidR="0045612B" w:rsidRPr="0045612B" w:rsidRDefault="0045612B" w:rsidP="0045612B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fr-FR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4C31A8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9C136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23E3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 xml:space="preserve">HEBERGEMENT 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B8B30" w14:textId="172BE974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79478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45612B" w:rsidRPr="0045612B" w14:paraId="4A077C45" w14:textId="77777777" w:rsidTr="0045612B">
        <w:trPr>
          <w:trHeight w:val="51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FAAA9F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706C74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D7E0D" w14:textId="77777777" w:rsidR="0045612B" w:rsidRPr="0045612B" w:rsidRDefault="0045612B" w:rsidP="0045612B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fr-FR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97F61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89118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0BEE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Repas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D6482" w14:textId="0AA7BA3F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587CB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45612B" w:rsidRPr="0045612B" w14:paraId="52C432AD" w14:textId="77777777" w:rsidTr="0045612B">
        <w:trPr>
          <w:trHeight w:val="51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730EB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5C76A6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407886" w14:textId="77777777" w:rsidR="0045612B" w:rsidRPr="0045612B" w:rsidRDefault="0045612B" w:rsidP="0045612B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fr-FR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5C8BB1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7C511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E6C2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Visa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46230" w14:textId="5FA0B1B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7B0BD" w14:textId="77777777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45612B" w:rsidRPr="0045612B" w14:paraId="1F118345" w14:textId="77777777" w:rsidTr="0045612B">
        <w:trPr>
          <w:trHeight w:val="33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D905E4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C3DD02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02861E" w14:textId="77777777" w:rsidR="0045612B" w:rsidRPr="0045612B" w:rsidRDefault="0045612B" w:rsidP="0045612B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fr-FR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0186C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5B3E4" w14:textId="77777777" w:rsidR="0045612B" w:rsidRPr="0045612B" w:rsidRDefault="0045612B" w:rsidP="004561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DE56" w14:textId="77777777" w:rsidR="0045612B" w:rsidRPr="0045612B" w:rsidRDefault="0045612B" w:rsidP="0045612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45612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385F0A" w14:textId="32CEA77A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A2B54A" w14:textId="3CFBBFAC" w:rsidR="0045612B" w:rsidRPr="0045612B" w:rsidRDefault="0045612B" w:rsidP="004561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7DE5A80F" w14:textId="77777777" w:rsidR="00970BAC" w:rsidRDefault="00970BAC"/>
    <w:sectPr w:rsidR="00970BAC" w:rsidSect="0045612B">
      <w:pgSz w:w="16838" w:h="11906" w:orient="landscape"/>
      <w:pgMar w:top="851" w:right="85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1AC4" w14:textId="77777777" w:rsidR="009D7F27" w:rsidRDefault="009D7F27" w:rsidP="00D615A6">
      <w:pPr>
        <w:spacing w:after="0" w:line="240" w:lineRule="auto"/>
      </w:pPr>
      <w:r>
        <w:separator/>
      </w:r>
    </w:p>
  </w:endnote>
  <w:endnote w:type="continuationSeparator" w:id="0">
    <w:p w14:paraId="5506C02A" w14:textId="77777777" w:rsidR="009D7F27" w:rsidRDefault="009D7F27" w:rsidP="00D6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28C2" w14:textId="77777777" w:rsidR="009D7F27" w:rsidRDefault="009D7F27" w:rsidP="00D615A6">
      <w:pPr>
        <w:spacing w:after="0" w:line="240" w:lineRule="auto"/>
      </w:pPr>
      <w:r>
        <w:separator/>
      </w:r>
    </w:p>
  </w:footnote>
  <w:footnote w:type="continuationSeparator" w:id="0">
    <w:p w14:paraId="2C9E0DB8" w14:textId="77777777" w:rsidR="009D7F27" w:rsidRDefault="009D7F27" w:rsidP="00D6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A1B1" w14:textId="77777777" w:rsidR="00D615A6" w:rsidRDefault="00F11485">
    <w:pPr>
      <w:pStyle w:val="En-tte"/>
    </w:pPr>
    <w:r>
      <w:t>Janvier</w:t>
    </w:r>
    <w:r w:rsidR="007E1344">
      <w:t xml:space="preserve"> 2019</w:t>
    </w:r>
  </w:p>
  <w:p w14:paraId="2415CEAE" w14:textId="77777777" w:rsidR="00D615A6" w:rsidRDefault="00D615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445B8"/>
    <w:multiLevelType w:val="hybridMultilevel"/>
    <w:tmpl w:val="1826B640"/>
    <w:lvl w:ilvl="0" w:tplc="D3DC49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C298D"/>
    <w:multiLevelType w:val="hybridMultilevel"/>
    <w:tmpl w:val="B3B819BA"/>
    <w:lvl w:ilvl="0" w:tplc="2FECC6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44"/>
    <w:rsid w:val="00012BEC"/>
    <w:rsid w:val="00053CD0"/>
    <w:rsid w:val="00224073"/>
    <w:rsid w:val="00292145"/>
    <w:rsid w:val="002D4997"/>
    <w:rsid w:val="0035183F"/>
    <w:rsid w:val="003D075C"/>
    <w:rsid w:val="003E2CBB"/>
    <w:rsid w:val="0041538C"/>
    <w:rsid w:val="0045612B"/>
    <w:rsid w:val="006175C9"/>
    <w:rsid w:val="00645472"/>
    <w:rsid w:val="00683D86"/>
    <w:rsid w:val="00712244"/>
    <w:rsid w:val="007E1344"/>
    <w:rsid w:val="00831F7D"/>
    <w:rsid w:val="00837F3A"/>
    <w:rsid w:val="00915371"/>
    <w:rsid w:val="0092725E"/>
    <w:rsid w:val="00970BAC"/>
    <w:rsid w:val="009741AC"/>
    <w:rsid w:val="009D7F27"/>
    <w:rsid w:val="00A0606F"/>
    <w:rsid w:val="00AC2FFD"/>
    <w:rsid w:val="00B70CE5"/>
    <w:rsid w:val="00BB1891"/>
    <w:rsid w:val="00BE62F1"/>
    <w:rsid w:val="00BF5673"/>
    <w:rsid w:val="00C02441"/>
    <w:rsid w:val="00C10ED5"/>
    <w:rsid w:val="00C25542"/>
    <w:rsid w:val="00C76B4C"/>
    <w:rsid w:val="00CB6465"/>
    <w:rsid w:val="00D1750C"/>
    <w:rsid w:val="00D615A6"/>
    <w:rsid w:val="00F11485"/>
    <w:rsid w:val="00F74923"/>
    <w:rsid w:val="00FD7205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F6DE"/>
  <w15:docId w15:val="{4CF30E7B-328F-4F4C-99CD-3A87307C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224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224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4547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61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15A6"/>
  </w:style>
  <w:style w:type="paragraph" w:styleId="Pieddepage">
    <w:name w:val="footer"/>
    <w:basedOn w:val="Normal"/>
    <w:link w:val="PieddepageCar"/>
    <w:uiPriority w:val="99"/>
    <w:unhideWhenUsed/>
    <w:rsid w:val="00D61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15A6"/>
  </w:style>
  <w:style w:type="character" w:styleId="Mentionnonrsolue">
    <w:name w:val="Unresolved Mention"/>
    <w:basedOn w:val="Policepardfaut"/>
    <w:uiPriority w:val="99"/>
    <w:semiHidden/>
    <w:unhideWhenUsed/>
    <w:rsid w:val="00A0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y.albinski@univ-amu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indy.albinski@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Laviron</dc:creator>
  <cp:lastModifiedBy>ALBINSKI FROUIN Cindy</cp:lastModifiedBy>
  <cp:revision>4</cp:revision>
  <cp:lastPrinted>2019-01-07T11:56:00Z</cp:lastPrinted>
  <dcterms:created xsi:type="dcterms:W3CDTF">2021-11-29T16:07:00Z</dcterms:created>
  <dcterms:modified xsi:type="dcterms:W3CDTF">2025-01-28T14:43:00Z</dcterms:modified>
</cp:coreProperties>
</file>